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20" w:rsidRPr="00565220" w:rsidRDefault="00565220" w:rsidP="0056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</w:t>
      </w:r>
    </w:p>
    <w:p w:rsidR="00565220" w:rsidRPr="00565220" w:rsidRDefault="00565220" w:rsidP="0056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О ПОЛУЧЕНИИ ПОДАРКА</w:t>
      </w:r>
    </w:p>
    <w:p w:rsidR="00565220" w:rsidRPr="00565220" w:rsidRDefault="00565220" w:rsidP="0056522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565220" w:rsidRPr="00565220" w:rsidRDefault="00565220" w:rsidP="00565220">
      <w:pPr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gramStart"/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</w:t>
      </w:r>
      <w:proofErr w:type="gramEnd"/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220" w:rsidRPr="00565220" w:rsidRDefault="00565220" w:rsidP="00565220">
      <w:pPr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565220" w:rsidRPr="00565220" w:rsidRDefault="00565220" w:rsidP="00565220">
      <w:pPr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565220" w:rsidRPr="00565220" w:rsidRDefault="00565220" w:rsidP="00565220">
      <w:pPr>
        <w:tabs>
          <w:tab w:val="left" w:pos="3969"/>
        </w:tabs>
        <w:spacing w:after="0" w:line="240" w:lineRule="auto"/>
        <w:ind w:left="3969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565220" w:rsidRPr="00565220" w:rsidRDefault="00565220" w:rsidP="00565220">
      <w:pPr>
        <w:tabs>
          <w:tab w:val="left" w:pos="3969"/>
        </w:tabs>
        <w:spacing w:after="0" w:line="240" w:lineRule="auto"/>
        <w:ind w:left="3969"/>
        <w:rPr>
          <w:rFonts w:ascii="Courier New" w:eastAsia="Times New Roman" w:hAnsi="Courier New" w:cs="Courier New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sz w:val="32"/>
          <w:szCs w:val="32"/>
          <w:lang w:eastAsia="ru-RU"/>
        </w:rPr>
        <w:t>____________________________</w:t>
      </w:r>
    </w:p>
    <w:p w:rsidR="00565220" w:rsidRPr="00565220" w:rsidRDefault="00565220" w:rsidP="00565220">
      <w:pPr>
        <w:spacing w:after="0" w:line="240" w:lineRule="auto"/>
        <w:ind w:left="453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>(Ф.И.О., занимаемая должность)</w:t>
      </w:r>
    </w:p>
    <w:p w:rsid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220" w:rsidRPr="00565220" w:rsidRDefault="00565220" w:rsidP="0056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 о получении подарка от "__" ______ 20_ г.</w:t>
      </w:r>
    </w:p>
    <w:p w:rsid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220" w:rsidRPr="00565220" w:rsidRDefault="00565220" w:rsidP="006C16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Извещаю о получении</w:t>
      </w: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</w:t>
      </w:r>
    </w:p>
    <w:p w:rsidR="00565220" w:rsidRPr="00565220" w:rsidRDefault="00565220" w:rsidP="006C16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</w:t>
      </w: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(дата получения)</w:t>
      </w: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подарк</w:t>
      </w:r>
      <w:proofErr w:type="gramStart"/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spellStart"/>
      <w:proofErr w:type="gramEnd"/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proofErr w:type="spellEnd"/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) на___________________________________________</w:t>
      </w:r>
    </w:p>
    <w:p w:rsidR="00565220" w:rsidRPr="00565220" w:rsidRDefault="00565220" w:rsidP="0056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>(наименование протокольного мероприятия, служебной</w:t>
      </w:r>
      <w:proofErr w:type="gramEnd"/>
    </w:p>
    <w:p w:rsidR="00565220" w:rsidRDefault="00565220" w:rsidP="0056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командировки, другого официального мероприятия, </w:t>
      </w:r>
    </w:p>
    <w:p w:rsidR="00565220" w:rsidRPr="00565220" w:rsidRDefault="00565220" w:rsidP="0056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место 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проведения)</w:t>
      </w:r>
    </w:p>
    <w:p w:rsid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268"/>
      </w:tblGrid>
      <w:tr w:rsidR="00565220" w:rsidTr="00565220">
        <w:tc>
          <w:tcPr>
            <w:tcW w:w="2376" w:type="dxa"/>
          </w:tcPr>
          <w:p w:rsidR="00565220" w:rsidRDefault="00565220" w:rsidP="0056522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52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подарка</w:t>
            </w:r>
          </w:p>
        </w:tc>
        <w:tc>
          <w:tcPr>
            <w:tcW w:w="2552" w:type="dxa"/>
          </w:tcPr>
          <w:p w:rsidR="00565220" w:rsidRDefault="00565220" w:rsidP="0056522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52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Характеристика подарка, его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652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описание</w:t>
            </w:r>
          </w:p>
        </w:tc>
        <w:tc>
          <w:tcPr>
            <w:tcW w:w="2268" w:type="dxa"/>
          </w:tcPr>
          <w:p w:rsidR="00565220" w:rsidRPr="00565220" w:rsidRDefault="00565220" w:rsidP="0056522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52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предметов</w:t>
            </w:r>
          </w:p>
          <w:p w:rsidR="00565220" w:rsidRDefault="00565220" w:rsidP="0056522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52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Стоимость в рублях &lt;*&gt;</w:t>
            </w:r>
          </w:p>
        </w:tc>
      </w:tr>
      <w:tr w:rsidR="00565220" w:rsidTr="00565220">
        <w:tc>
          <w:tcPr>
            <w:tcW w:w="2376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52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65220" w:rsidTr="00565220">
        <w:tc>
          <w:tcPr>
            <w:tcW w:w="2376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2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65220" w:rsidTr="00565220">
        <w:tc>
          <w:tcPr>
            <w:tcW w:w="2376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2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65220" w:rsidTr="00565220">
        <w:tc>
          <w:tcPr>
            <w:tcW w:w="2376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52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65220" w:rsidTr="00565220">
        <w:tc>
          <w:tcPr>
            <w:tcW w:w="2376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52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65220" w:rsidRDefault="00565220" w:rsidP="005652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--------------------------------</w:t>
      </w: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>&lt;*&gt; Заполняется при наличии документов, подтверждающих стоимость подарка.</w:t>
      </w: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Приложение: _____________________________на ________ листах.</w:t>
      </w: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(наименование документа)</w:t>
      </w:r>
    </w:p>
    <w:p w:rsid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Лицо, представившее </w:t>
      </w: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 _____ ____________________</w:t>
      </w:r>
      <w:r w:rsidRPr="0056522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"_" __________ 20_ г.</w:t>
      </w: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(подпись)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>(расшифровка подписи)</w:t>
      </w:r>
    </w:p>
    <w:p w:rsid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Лицо, принявшее</w:t>
      </w: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 ________ ___________________ 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565220">
        <w:rPr>
          <w:rFonts w:ascii="Times New Roman" w:eastAsia="Times New Roman" w:hAnsi="Times New Roman" w:cs="Times New Roman"/>
          <w:sz w:val="32"/>
          <w:szCs w:val="32"/>
          <w:lang w:eastAsia="ru-RU"/>
        </w:rPr>
        <w:t>_" _________ 20_ г.</w:t>
      </w: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565220">
        <w:rPr>
          <w:rFonts w:ascii="Times New Roman" w:eastAsia="Times New Roman" w:hAnsi="Times New Roman" w:cs="Times New Roman"/>
          <w:sz w:val="25"/>
          <w:szCs w:val="25"/>
          <w:lang w:eastAsia="ru-RU"/>
        </w:rPr>
        <w:t>(расшифровка подписи)</w:t>
      </w:r>
    </w:p>
    <w:p w:rsid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20" w:rsidRPr="00565220" w:rsidRDefault="00565220" w:rsidP="0056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рнале регистрации уведомлений </w:t>
      </w:r>
      <w:r w:rsidRPr="0056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"__" ___ 20_ г.</w:t>
      </w:r>
    </w:p>
    <w:p w:rsidR="00DD6433" w:rsidRPr="00565220" w:rsidRDefault="00DD6433">
      <w:pPr>
        <w:rPr>
          <w:sz w:val="28"/>
          <w:szCs w:val="28"/>
        </w:rPr>
      </w:pPr>
    </w:p>
    <w:sectPr w:rsidR="00DD6433" w:rsidRPr="0056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4D"/>
    <w:rsid w:val="00021E4D"/>
    <w:rsid w:val="00565220"/>
    <w:rsid w:val="005F2466"/>
    <w:rsid w:val="006C160B"/>
    <w:rsid w:val="00D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2025-01-29T07:04:00Z</dcterms:created>
  <dcterms:modified xsi:type="dcterms:W3CDTF">2025-01-29T07:04:00Z</dcterms:modified>
</cp:coreProperties>
</file>