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4" w:rsidRDefault="00123F64" w:rsidP="00123F64">
      <w:pPr>
        <w:adjustRightInd w:val="0"/>
        <w:ind w:left="7371" w:firstLine="0"/>
        <w:jc w:val="lef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Приложение 3 </w:t>
      </w:r>
    </w:p>
    <w:p w:rsidR="00123F64" w:rsidRDefault="00123F64" w:rsidP="00123F64">
      <w:pPr>
        <w:adjustRightInd w:val="0"/>
        <w:ind w:left="7371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 постановлению администрации </w:t>
      </w:r>
      <w:r>
        <w:rPr>
          <w:rFonts w:ascii="Times New Roman" w:eastAsia="Calibri" w:hAnsi="Times New Roman"/>
        </w:rPr>
        <w:t>Митрофановского</w:t>
      </w:r>
      <w:r>
        <w:rPr>
          <w:rFonts w:ascii="Times New Roman" w:hAnsi="Times New Roman"/>
          <w:bCs/>
        </w:rPr>
        <w:t xml:space="preserve"> сельского поселения Кантемировского муниципального района Воронежской области от 02.10.2019 № 52</w:t>
      </w:r>
    </w:p>
    <w:p w:rsidR="00123F64" w:rsidRDefault="00123F64" w:rsidP="00123F64">
      <w:pPr>
        <w:adjustRightInd w:val="0"/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123F64" w:rsidRDefault="00123F64" w:rsidP="00123F6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>
        <w:rPr>
          <w:rFonts w:ascii="Times New Roman" w:eastAsia="Calibri" w:hAnsi="Times New Roman"/>
          <w:b/>
          <w:sz w:val="28"/>
          <w:szCs w:val="28"/>
        </w:rPr>
        <w:t>Митрофановского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Кантемировского муниципального района Воронежской области</w:t>
      </w:r>
    </w:p>
    <w:p w:rsidR="00123F64" w:rsidRDefault="00123F64" w:rsidP="00123F64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846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52"/>
        <w:gridCol w:w="1701"/>
        <w:gridCol w:w="984"/>
        <w:gridCol w:w="708"/>
        <w:gridCol w:w="708"/>
        <w:gridCol w:w="709"/>
        <w:gridCol w:w="842"/>
        <w:gridCol w:w="709"/>
        <w:gridCol w:w="708"/>
        <w:gridCol w:w="567"/>
        <w:gridCol w:w="567"/>
        <w:gridCol w:w="373"/>
        <w:gridCol w:w="1701"/>
        <w:gridCol w:w="1418"/>
        <w:gridCol w:w="1417"/>
        <w:gridCol w:w="1223"/>
        <w:gridCol w:w="1223"/>
      </w:tblGrid>
      <w:tr w:rsidR="00123F64" w:rsidTr="00436F31">
        <w:trPr>
          <w:gridAfter w:val="2"/>
          <w:wAfter w:w="2446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Контейнеры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 оборудования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</w:t>
            </w: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размещенные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к размещению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планируемые к размещению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к-во (шт.)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(куб. м)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64" w:rsidRDefault="00123F64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64" w:rsidRDefault="00123F64" w:rsidP="00123F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23F64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123F64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123F64" w:rsidRDefault="00123F64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Элеваторская,12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E024BA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>49,968868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 xml:space="preserve"> 39,700337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8212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  <w:r w:rsidR="00123F6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B6D4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B6D4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B456A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123F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3C66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3C66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4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17230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D17230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17230" w:rsidRDefault="00D17230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Проспект Строителей,20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5C" w:rsidRDefault="00D17230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 xml:space="preserve">49,955339 </w:t>
            </w:r>
          </w:p>
          <w:p w:rsidR="00D17230" w:rsidRDefault="00D17230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4BA">
              <w:rPr>
                <w:rFonts w:ascii="Times New Roman" w:hAnsi="Times New Roman" w:cs="Times New Roman"/>
                <w:sz w:val="18"/>
                <w:szCs w:val="18"/>
              </w:rPr>
              <w:t>39,683025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9567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3C66A3">
            <w:pPr>
              <w:ind w:firstLine="0"/>
              <w:jc w:val="left"/>
            </w:pPr>
            <w:r w:rsidRPr="003121F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3C66A3">
            <w:pPr>
              <w:ind w:firstLine="0"/>
              <w:jc w:val="left"/>
            </w:pPr>
            <w:r w:rsidRPr="003121F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30" w:rsidRDefault="00D1723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8BB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6618BB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8BB">
              <w:rPr>
                <w:rFonts w:ascii="Times New Roman" w:hAnsi="Times New Roman" w:cs="Times New Roman"/>
                <w:sz w:val="18"/>
                <w:szCs w:val="18"/>
              </w:rPr>
              <w:t>ул. Железнодорожная,</w:t>
            </w:r>
            <w:r w:rsidR="00F0102B" w:rsidRPr="006618B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B" w:rsidRDefault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49.977361 </w:t>
            </w:r>
          </w:p>
          <w:p w:rsidR="00CF2D37" w:rsidRPr="0020245E" w:rsidRDefault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39.695313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пер. Радужный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 xml:space="preserve">49.968101 </w:t>
            </w:r>
          </w:p>
          <w:p w:rsidR="00CF2D37" w:rsidRPr="007602B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>39.679446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686CF6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Default="00CF2D37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 xml:space="preserve">49,978443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>39,696092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413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9B2208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ул. Победы,5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широта 49,970247 долгота 39,692127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3E7CB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49,970464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39,689381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асфальтная площадка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61648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«Отдел физической культуры и спорта» Кантемировского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со своей территории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49,968°</w:t>
            </w:r>
          </w:p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долгота 39,6937°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Белогорцева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36C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</w:t>
            </w:r>
            <w:r w:rsidRPr="00F36CA9">
              <w:rPr>
                <w:rFonts w:ascii="Times New Roman" w:hAnsi="Times New Roman" w:cs="Times New Roman"/>
                <w:sz w:val="18"/>
                <w:szCs w:val="18"/>
              </w:rPr>
              <w:t xml:space="preserve"> со свое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F36C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магазина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123F64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  <w:r w:rsidR="00CF2D37"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Большевик,47а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55F7D" w:rsidRDefault="00CF2D37" w:rsidP="00A5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широта 49,9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76110</w:t>
            </w: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Default="00CF2D37" w:rsidP="00A55F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685409</w:t>
            </w: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кирпичная кладка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 49 лет ИП Астраханцева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Астраханцева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 отходы с торгового павильона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0D" w:rsidRDefault="00E2440D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123F64" w:rsidRDefault="00E2440D" w:rsidP="005774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F2D37"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Пушкина,6</w:t>
            </w:r>
          </w:p>
          <w:p w:rsidR="00CF2D37" w:rsidRPr="00123F64" w:rsidRDefault="00CF2D37" w:rsidP="00AD6E3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Новохатько Виктор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Новохатько Роман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со своего магазина</w:t>
            </w:r>
          </w:p>
        </w:tc>
      </w:tr>
      <w:tr w:rsidR="00CF2D37" w:rsidRPr="00AD6E3A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6E3A">
              <w:rPr>
                <w:rFonts w:ascii="Times New Roman" w:hAnsi="Times New Roman"/>
                <w:sz w:val="18"/>
                <w:szCs w:val="18"/>
              </w:rPr>
              <w:t xml:space="preserve">ИП Новохатько </w:t>
            </w:r>
            <w:r>
              <w:rPr>
                <w:rFonts w:ascii="Times New Roman" w:hAnsi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AD6E3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AD6E3A">
              <w:rPr>
                <w:rFonts w:ascii="Times New Roman" w:hAnsi="Times New Roman"/>
                <w:sz w:val="18"/>
                <w:szCs w:val="18"/>
              </w:rPr>
              <w:t xml:space="preserve"> со своего магазина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расположенного по адресу с. Митрофановка ул. Железнодорожная,6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123F64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  ул.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Гагарина,34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97B46" w:rsidRDefault="00CF2D37" w:rsidP="0099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широта 49,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971860</w:t>
            </w: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705868</w:t>
            </w:r>
            <w:r w:rsidRPr="00997B46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Московская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Московская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AD6E3A">
              <w:rPr>
                <w:rFonts w:ascii="Times New Roman" w:hAnsi="Times New Roman"/>
                <w:sz w:val="18"/>
                <w:szCs w:val="18"/>
              </w:rPr>
              <w:t xml:space="preserve"> со своего магазина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«У Ольги» расположенного по адресу с. Митрофановка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ул. Ленина,100 уч.1а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 w:rsidR="00E2440D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CF2D37" w:rsidRPr="00997B46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Комсомольская,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36097" w:rsidRDefault="00CF2D37" w:rsidP="007360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широта 49,9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44619</w:t>
            </w: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  <w:p w:rsidR="00CF2D37" w:rsidRPr="00997B46" w:rsidRDefault="00CF2D37" w:rsidP="00C472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долгота 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688074</w:t>
            </w:r>
            <w:r w:rsidRPr="00736097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асфальтобетонное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Потребительское общество «Колос»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D6E3A" w:rsidRDefault="00CF2D37" w:rsidP="00997B4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хлебопекарня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1E27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F33155" w:rsidRDefault="00CF2D37" w:rsidP="00922A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3155">
              <w:rPr>
                <w:rFonts w:ascii="Times New Roman" w:hAnsi="Times New Roman" w:cs="Times New Roman"/>
                <w:sz w:val="18"/>
                <w:szCs w:val="18"/>
              </w:rPr>
              <w:t>широта 49,962227 долгота 39,681021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кирпичная кладка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Береснева Елена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Береснева Елена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997B46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ТКО со своего торгового павильона</w:t>
            </w:r>
            <w:r w:rsidRPr="00D22E4D">
              <w:rPr>
                <w:rFonts w:ascii="Times New Roman" w:hAnsi="Times New Roman" w:cs="Times New Roman"/>
                <w:sz w:val="18"/>
                <w:szCs w:val="18"/>
              </w:rPr>
              <w:t xml:space="preserve"> 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Default="00CF2D37" w:rsidP="004E4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Pr="004E4503" w:rsidRDefault="00CF2D37" w:rsidP="004E4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49,957769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39,692304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63520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3520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3520">
              <w:rPr>
                <w:rFonts w:ascii="Times New Roman" w:hAnsi="Times New Roman" w:cs="Times New Roman"/>
                <w:sz w:val="18"/>
                <w:szCs w:val="18"/>
              </w:rPr>
              <w:t>ул. Выборгская,2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 xml:space="preserve">49,963732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2AD1">
              <w:rPr>
                <w:rFonts w:ascii="Times New Roman" w:hAnsi="Times New Roman" w:cs="Times New Roman"/>
                <w:sz w:val="18"/>
                <w:szCs w:val="18"/>
              </w:rPr>
              <w:t>39,691832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E43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A63520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A63520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Садовая,2 (возле полиции)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49,973555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39,693041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6673E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Садовая,20 (возле спортплощадки)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49,972875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39,690082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Садовая,50 (напротив церкви)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49,972558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39,687829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29663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Юбилейная,16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 xml:space="preserve">49,972931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C5740">
              <w:rPr>
                <w:rFonts w:ascii="Times New Roman" w:hAnsi="Times New Roman" w:cs="Times New Roman"/>
                <w:sz w:val="18"/>
                <w:szCs w:val="18"/>
              </w:rPr>
              <w:t>39,684139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6673E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>с. Митрофановка</w:t>
            </w:r>
          </w:p>
          <w:p w:rsidR="00CF2D37" w:rsidRPr="004E4503" w:rsidRDefault="00CF2D37" w:rsidP="006673E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="00861282">
              <w:rPr>
                <w:rFonts w:ascii="Times New Roman" w:hAnsi="Times New Roman"/>
                <w:sz w:val="18"/>
                <w:szCs w:val="18"/>
              </w:rPr>
              <w:t>Большевик,9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49,971523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39,676714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Большевик,47 (возле подстанции)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49,975442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39,685448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 xml:space="preserve">етонное 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7B0BDB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4E45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Большевик,2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49,976988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39,692464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</w:t>
            </w:r>
            <w:r w:rsidR="0082120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49,971440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39,669633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F0E3A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0E3A">
              <w:rPr>
                <w:rFonts w:ascii="Times New Roman" w:hAnsi="Times New Roman"/>
                <w:sz w:val="18"/>
                <w:szCs w:val="18"/>
              </w:rPr>
              <w:t>с. Митрофановка</w:t>
            </w:r>
          </w:p>
          <w:p w:rsidR="00CF2D37" w:rsidRPr="009F0E3A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F0E3A">
              <w:rPr>
                <w:rFonts w:ascii="Times New Roman" w:hAnsi="Times New Roman"/>
                <w:sz w:val="18"/>
                <w:szCs w:val="18"/>
              </w:rPr>
              <w:t xml:space="preserve"> ул. Пионерская</w:t>
            </w:r>
            <w:r>
              <w:rPr>
                <w:rFonts w:ascii="Times New Roman" w:hAnsi="Times New Roman"/>
                <w:sz w:val="18"/>
                <w:szCs w:val="18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 xml:space="preserve">49,975215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t>39,680333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Пионерская,1а (возле мойки)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 xml:space="preserve">49,976522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2408E">
              <w:rPr>
                <w:rFonts w:ascii="Times New Roman" w:hAnsi="Times New Roman" w:cs="Times New Roman"/>
                <w:sz w:val="18"/>
                <w:szCs w:val="18"/>
              </w:rPr>
              <w:t>39,683734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  <w:jc w:val="left"/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BD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Урожайная,20 (напротив пешеходного перехода)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 xml:space="preserve">49,978491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39,687809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ООО «Экосистемс»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7602B8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7D5638">
            <w:pPr>
              <w:ind w:hanging="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4503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Урожайная (за 100 м. до поворота на ул. Колхозная)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49.978605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39.688509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B2208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Жукова,40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 xml:space="preserve">49,981862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39,683852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Солнечная,38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 xml:space="preserve">49,980731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39,684442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58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Есенина,44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DD6">
              <w:rPr>
                <w:rFonts w:ascii="Times New Roman" w:hAnsi="Times New Roman" w:cs="Times New Roman"/>
                <w:sz w:val="18"/>
                <w:szCs w:val="18"/>
              </w:rPr>
              <w:t xml:space="preserve">49.978444 </w:t>
            </w:r>
          </w:p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DD6">
              <w:rPr>
                <w:rFonts w:ascii="Times New Roman" w:hAnsi="Times New Roman" w:cs="Times New Roman"/>
                <w:sz w:val="18"/>
                <w:szCs w:val="18"/>
              </w:rPr>
              <w:t>39.682748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1C4D12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9F0E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4E4503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Ленина,183 (поворот на 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 xml:space="preserve">49,985765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>39,691115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Ленина,260 (поворот на северный переезд)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 xml:space="preserve">49,983757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D7087">
              <w:rPr>
                <w:rFonts w:ascii="Times New Roman" w:hAnsi="Times New Roman" w:cs="Times New Roman"/>
                <w:sz w:val="18"/>
                <w:szCs w:val="18"/>
              </w:rPr>
              <w:t>39,690868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 xml:space="preserve">49,961380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>39,694879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Ленина,3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 xml:space="preserve">49,964399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DB2C6B">
              <w:rPr>
                <w:rFonts w:ascii="Times New Roman" w:hAnsi="Times New Roman" w:cs="Times New Roman"/>
                <w:sz w:val="18"/>
                <w:szCs w:val="18"/>
              </w:rPr>
              <w:t>39,694465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21204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602B8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12 (возле кафе «Ежик»)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 xml:space="preserve">49,978002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>39,694807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54B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Железнодорожная,21 ( возле вышки МТС)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80EA7">
              <w:rPr>
                <w:rFonts w:ascii="Times New Roman" w:hAnsi="Times New Roman" w:cs="Times New Roman"/>
                <w:sz w:val="18"/>
                <w:szCs w:val="18"/>
              </w:rPr>
              <w:t xml:space="preserve">49.971931 </w:t>
            </w:r>
          </w:p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80EA7">
              <w:rPr>
                <w:rFonts w:ascii="Times New Roman" w:hAnsi="Times New Roman" w:cs="Times New Roman"/>
                <w:sz w:val="18"/>
                <w:szCs w:val="18"/>
              </w:rPr>
              <w:t>39.695472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 (возле ж/д 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 xml:space="preserve">49,968881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>39,695808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0172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 (возле ж/д вокзала)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 xml:space="preserve">49,967522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376FA">
              <w:rPr>
                <w:rFonts w:ascii="Times New Roman" w:hAnsi="Times New Roman" w:cs="Times New Roman"/>
                <w:sz w:val="18"/>
                <w:szCs w:val="18"/>
              </w:rPr>
              <w:t>39,695883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32102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49,970114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39,689103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F37D83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51122B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F37D83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Жемчужная,1а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B437A">
              <w:rPr>
                <w:rFonts w:ascii="Times New Roman" w:hAnsi="Times New Roman" w:cs="Times New Roman"/>
                <w:sz w:val="18"/>
                <w:szCs w:val="18"/>
              </w:rPr>
              <w:t xml:space="preserve">49,968289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B437A">
              <w:rPr>
                <w:rFonts w:ascii="Times New Roman" w:hAnsi="Times New Roman" w:cs="Times New Roman"/>
                <w:sz w:val="18"/>
                <w:szCs w:val="18"/>
              </w:rPr>
              <w:t>39,683813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4E4503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CF2D37">
              <w:rPr>
                <w:rFonts w:ascii="Times New Roman" w:hAnsi="Times New Roman" w:cs="Times New Roman"/>
                <w:sz w:val="18"/>
                <w:szCs w:val="18"/>
              </w:rPr>
              <w:t>етонн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с. Митрофановка ул. Ольгинская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 (в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начале улицы)</w:t>
            </w:r>
          </w:p>
          <w:p w:rsidR="00CF2D37" w:rsidRPr="0097270B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66AF8">
              <w:rPr>
                <w:rFonts w:ascii="Times New Roman" w:hAnsi="Times New Roman" w:cs="Times New Roman"/>
                <w:sz w:val="18"/>
                <w:szCs w:val="18"/>
              </w:rPr>
              <w:t xml:space="preserve">49,967372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66AF8">
              <w:rPr>
                <w:rFonts w:ascii="Times New Roman" w:hAnsi="Times New Roman" w:cs="Times New Roman"/>
                <w:sz w:val="18"/>
                <w:szCs w:val="18"/>
              </w:rPr>
              <w:t>39,684660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97270B" w:rsidRDefault="00861282" w:rsidP="009727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Никитина,27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 xml:space="preserve">49,965878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39,687694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Стаханова,21</w:t>
            </w:r>
          </w:p>
          <w:p w:rsidR="00CF2D37" w:rsidRPr="007059F4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 xml:space="preserve">49,964460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E4DCC">
              <w:rPr>
                <w:rFonts w:ascii="Times New Roman" w:hAnsi="Times New Roman" w:cs="Times New Roman"/>
                <w:sz w:val="18"/>
                <w:szCs w:val="18"/>
              </w:rPr>
              <w:t>39,688229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Стаханова,45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49,964608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39,684593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Выбор</w:t>
            </w:r>
            <w:r w:rsidR="00861282">
              <w:rPr>
                <w:rFonts w:ascii="Times New Roman" w:hAnsi="Times New Roman" w:cs="Times New Roman"/>
                <w:sz w:val="18"/>
                <w:szCs w:val="18"/>
              </w:rPr>
              <w:t>гская,22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(поворот на Безымянную)</w:t>
            </w:r>
          </w:p>
          <w:p w:rsidR="00CF2D37" w:rsidRPr="007059F4" w:rsidRDefault="00CF2D37" w:rsidP="00D301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49,963707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39,688402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61282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Выборгская,69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 xml:space="preserve">49,963493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39,683230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75999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59C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Мира,45</w:t>
            </w:r>
          </w:p>
          <w:p w:rsidR="00CF2D37" w:rsidRPr="007059F4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широта 49,961843 долгота 39,692210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EF6F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EF6F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EF6F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F2D3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CF2D37" w:rsidRPr="007059F4" w:rsidRDefault="00CF2D3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Pr="00D22E4D" w:rsidRDefault="00CF2D3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 xml:space="preserve">49,962182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39,681803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5B4E3B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Митрофановского сельского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37" w:rsidRDefault="00CF2D3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Победы,29Б</w:t>
            </w:r>
          </w:p>
          <w:p w:rsidR="0029663B" w:rsidRPr="006836EB" w:rsidRDefault="0029663B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(возле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36EB" w:rsidRDefault="00BA27F5" w:rsidP="00202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 xml:space="preserve">49.971657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>39.689044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2024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Октябрьская,33 (поворот на Безымянную)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 xml:space="preserve">49,961126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39,688799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7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6836EB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49.960755 </w:t>
            </w:r>
          </w:p>
          <w:p w:rsidR="00311DE7" w:rsidRPr="006836EB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39.683204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49,960729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39,681424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Октябрьская,106</w:t>
            </w:r>
          </w:p>
          <w:p w:rsidR="008E2DE3" w:rsidRPr="007059F4" w:rsidRDefault="008E2DE3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(низ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49,960889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39,676965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Кольцова,75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(поворот на инкубатор)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D5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49,959474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39,676713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D56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04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861282">
              <w:rPr>
                <w:rFonts w:ascii="Times New Roman" w:hAnsi="Times New Roman" w:cs="Times New Roman"/>
                <w:sz w:val="18"/>
                <w:szCs w:val="18"/>
              </w:rPr>
              <w:t>Кольцова,17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(поворот на Безымянную)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 xml:space="preserve">49,959577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>39,688856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DE7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 xml:space="preserve">49,959555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39,681416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4873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49,959752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39,685888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Кольцова,1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49,959717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39,692320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 xml:space="preserve">етонное 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5B4E3B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435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Космонавтов,2 (поворот на ул. Чайковская)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49.958536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39.684664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 xml:space="preserve">49.957983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sz w:val="18"/>
                <w:szCs w:val="18"/>
              </w:rPr>
              <w:t>39.685179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70B" w:rsidRDefault="008212FC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 xml:space="preserve">49,957322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39,679910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5B4E3B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1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Марта,1 (начало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 xml:space="preserve">49,956777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>39,685693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B7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Чайковская,22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49,958639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39,681489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61282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СХТ,12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 xml:space="preserve">49.958384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>39.689578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Комарова,1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 xml:space="preserve">49.966886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11DA">
              <w:rPr>
                <w:rFonts w:ascii="Times New Roman" w:hAnsi="Times New Roman" w:cs="Times New Roman"/>
                <w:sz w:val="18"/>
                <w:szCs w:val="18"/>
              </w:rPr>
              <w:t>39.691965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9,967360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39,689329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4354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Комарова,41 (поворот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пруды с Безымянной)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49,968600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39,688932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</w:t>
            </w:r>
            <w:r w:rsidRPr="00625041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Митрофановско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CE1361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,41 (низ улицы)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49,969842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39,710347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F8523F">
            <w:pPr>
              <w:ind w:firstLine="0"/>
            </w:pPr>
            <w:r w:rsidRPr="00CE136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Лесная,11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22E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49,970482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39,704065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CE1361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Заводская,17 (двор перед цехом штамповки)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 xml:space="preserve">49,969868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39,703587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B456AE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B456AE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CE1361" w:rsidRDefault="00311DE7" w:rsidP="00F8523F">
            <w:pPr>
              <w:ind w:firstLine="0"/>
            </w:pPr>
            <w:r w:rsidRPr="00CE136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36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Гагарина,36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49.971754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39.706155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8623F1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61648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36EB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Гагарина,1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49.972927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 39.699031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 xml:space="preserve">етонное </w:t>
            </w:r>
            <w:r w:rsidR="00311DE7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45308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3F1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4504C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ул. Опытное поле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 xml:space="preserve">49.977578 </w:t>
            </w:r>
          </w:p>
          <w:p w:rsidR="00311DE7" w:rsidRPr="00D22E4D" w:rsidRDefault="00311DE7" w:rsidP="009720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39.697486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4504C2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 ул. Опытное поле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контора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6B60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49.978930</w:t>
            </w:r>
          </w:p>
          <w:p w:rsidR="00311DE7" w:rsidRPr="00D22E4D" w:rsidRDefault="00311DE7" w:rsidP="006B60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01E">
              <w:rPr>
                <w:rFonts w:ascii="Times New Roman" w:hAnsi="Times New Roman" w:cs="Times New Roman"/>
                <w:sz w:val="18"/>
                <w:szCs w:val="18"/>
              </w:rPr>
              <w:t>39.697229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6B60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поле,26 (возле колодца)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 xml:space="preserve">49.977481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>39.700212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7059F4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 xml:space="preserve">49.978902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7195">
              <w:rPr>
                <w:rFonts w:ascii="Times New Roman" w:hAnsi="Times New Roman" w:cs="Times New Roman"/>
                <w:sz w:val="18"/>
                <w:szCs w:val="18"/>
              </w:rPr>
              <w:t>39.700018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4C2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B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Элеваторская,52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 xml:space="preserve">49,968579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39,708016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 xml:space="preserve">49.967577 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>39.703973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26A">
              <w:rPr>
                <w:rFonts w:ascii="Times New Roman" w:hAnsi="Times New Roman" w:cs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Почтовая,27 (угол)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 xml:space="preserve">49.968034 </w:t>
            </w:r>
          </w:p>
          <w:p w:rsidR="00311DE7" w:rsidRPr="00371876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723D">
              <w:rPr>
                <w:rFonts w:ascii="Times New Roman" w:hAnsi="Times New Roman" w:cs="Times New Roman"/>
                <w:sz w:val="18"/>
                <w:szCs w:val="18"/>
              </w:rPr>
              <w:t>39.701585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Почтовая,2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A2A8A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2A8A">
              <w:rPr>
                <w:rFonts w:ascii="Times New Roman" w:hAnsi="Times New Roman" w:cs="Times New Roman"/>
                <w:sz w:val="18"/>
                <w:szCs w:val="18"/>
              </w:rPr>
              <w:t>широта 49,968435 долгота 39,697493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B0BED" w:rsidRDefault="00311DE7" w:rsidP="004A2A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ООО «Экосистемс»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4A2A8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73E9B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73E9B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49,966786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39,701263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Советская,64 (возле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A2BA0">
              <w:rPr>
                <w:rFonts w:ascii="Times New Roman" w:hAnsi="Times New Roman" w:cs="Times New Roman"/>
                <w:sz w:val="18"/>
                <w:szCs w:val="18"/>
              </w:rPr>
              <w:t xml:space="preserve">49,966240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A2BA0">
              <w:rPr>
                <w:rFonts w:ascii="Times New Roman" w:hAnsi="Times New Roman" w:cs="Times New Roman"/>
                <w:sz w:val="18"/>
                <w:szCs w:val="18"/>
              </w:rPr>
              <w:t>39,705218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C1478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Сир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еневый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49,965643</w:t>
            </w:r>
          </w:p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39,700217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942F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Первомайская,4 (1 –ый поворот к пер. Лазурный)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49,964750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39,698265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291D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36C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Первомайская,16 (2-ый поворот к пер. Лазурный)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49,964267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39,700325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C36C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Первомайская,52 (поворот к пер. Восточный)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 xml:space="preserve">49,963949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CB1CAD">
              <w:rPr>
                <w:rFonts w:ascii="Times New Roman" w:hAnsi="Times New Roman" w:cs="Times New Roman"/>
                <w:sz w:val="18"/>
                <w:szCs w:val="18"/>
              </w:rPr>
              <w:t>39,705539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7059F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 xml:space="preserve">49,963300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>39,696892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F8523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2430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Проспект Строителей (поворот на элеватор)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 xml:space="preserve">49,958082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7ED4">
              <w:rPr>
                <w:rFonts w:ascii="Times New Roman" w:hAnsi="Times New Roman" w:cs="Times New Roman"/>
                <w:sz w:val="18"/>
                <w:szCs w:val="18"/>
              </w:rPr>
              <w:t>39,694896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7059F4" w:rsidRDefault="00311DE7" w:rsidP="002430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Ленина,96 (напротив маг. ИП Гаранин В.А.)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DD6E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 xml:space="preserve">49,967731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>39,694596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E7CB9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DD6ED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  <w:p w:rsidR="00501F80" w:rsidRDefault="00501F80" w:rsidP="00095444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Виткалов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80" w:rsidRDefault="00501F80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Виткалов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Митрофановка </w:t>
            </w:r>
          </w:p>
          <w:p w:rsidR="00311DE7" w:rsidRPr="004E4503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Комарова,40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D22E4D" w:rsidRDefault="00311DE7" w:rsidP="007321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 xml:space="preserve">49,967372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95074">
              <w:rPr>
                <w:rFonts w:ascii="Times New Roman" w:hAnsi="Times New Roman" w:cs="Times New Roman"/>
                <w:sz w:val="18"/>
                <w:szCs w:val="18"/>
              </w:rPr>
              <w:t>39,687794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32102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Ленина,102а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 xml:space="preserve">49,968604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39,694819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щебень, деревянный поддон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Киреева Валентина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Нотченко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Pr="00123F64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Pr="00A55F7D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7668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Пугачева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123F64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Дьякова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946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95444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3348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Шибаев Сергей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773E9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123F64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Новобелая ул. </w:t>
            </w:r>
          </w:p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Советская,27А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8212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46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9B79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Пушкина,3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A55F7D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7D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46606">
              <w:rPr>
                <w:rFonts w:ascii="Times New Roman" w:hAnsi="Times New Roman" w:cs="Times New Roman"/>
                <w:sz w:val="18"/>
                <w:szCs w:val="18"/>
              </w:rPr>
              <w:t xml:space="preserve">49,968218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346606">
              <w:rPr>
                <w:rFonts w:ascii="Times New Roman" w:hAnsi="Times New Roman" w:cs="Times New Roman"/>
                <w:sz w:val="18"/>
                <w:szCs w:val="18"/>
              </w:rPr>
              <w:t>39,692969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E900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Певченко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4660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Певченко Елена Александоровна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Пушкина,3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Опытное поле,2а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 xml:space="preserve">49,978443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3C66A3">
              <w:rPr>
                <w:rFonts w:ascii="Times New Roman" w:hAnsi="Times New Roman" w:cs="Times New Roman"/>
                <w:sz w:val="18"/>
                <w:szCs w:val="18"/>
              </w:rPr>
              <w:t>39,696092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К</w:t>
            </w:r>
            <w:r w:rsidR="007016C3">
              <w:rPr>
                <w:rFonts w:ascii="Times New Roman" w:hAnsi="Times New Roman"/>
                <w:sz w:val="18"/>
                <w:szCs w:val="18"/>
              </w:rPr>
              <w:t>уликова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551E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павильона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 xml:space="preserve">49.975949 </w:t>
            </w:r>
          </w:p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39.695210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06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972064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ind w:firstLine="28"/>
            </w:pPr>
            <w:r w:rsidRPr="001C4D12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720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1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3F6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Ленина,101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030737">
              <w:rPr>
                <w:rFonts w:ascii="Times New Roman" w:hAnsi="Times New Roman" w:cs="Times New Roman"/>
                <w:sz w:val="18"/>
                <w:szCs w:val="18"/>
              </w:rPr>
              <w:t xml:space="preserve">49,968015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030737">
              <w:rPr>
                <w:rFonts w:ascii="Times New Roman" w:hAnsi="Times New Roman" w:cs="Times New Roman"/>
                <w:sz w:val="18"/>
                <w:szCs w:val="18"/>
              </w:rPr>
              <w:t>39,693358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4E4503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6CF6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Аверкова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686CF6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Аверкова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0307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03073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Ленина,101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49.968492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39.694490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Богданова Светлана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EC7A8D">
              <w:rPr>
                <w:rFonts w:ascii="Times New Roman" w:hAnsi="Times New Roman"/>
                <w:sz w:val="18"/>
                <w:szCs w:val="18"/>
              </w:rPr>
              <w:t>ИП Богданова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EC7A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EC7A8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Ленина,106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49.967924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39.695358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деревянный настил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Фошенко Ирина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Фошенко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Default="00311DE7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Ленина,94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Pr="00123F64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Урожайная,1б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327A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49.9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79789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бетонная плита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Нонина Евгения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Нонина Евгения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327A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Pr="00EC7A8D" w:rsidRDefault="00311DE7" w:rsidP="00327A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Урожайная,1б</w:t>
            </w:r>
          </w:p>
        </w:tc>
      </w:tr>
      <w:tr w:rsidR="00311DE7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311DE7" w:rsidRDefault="00311DE7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C523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49.9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68877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21339A">
              <w:rPr>
                <w:rFonts w:ascii="Times New Roman" w:hAnsi="Times New Roman" w:cs="Times New Roman"/>
                <w:sz w:val="18"/>
                <w:szCs w:val="18"/>
              </w:rPr>
              <w:t>39.6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94345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910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1859F8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Марьевская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Default="00311DE7" w:rsidP="008B7A90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Марьевский Роман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магазина по адресу с. Митрофановка ул. </w:t>
            </w:r>
          </w:p>
          <w:p w:rsidR="00311DE7" w:rsidRPr="00EC7A8D" w:rsidRDefault="00311DE7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Ленина,110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Pr="00D22E4D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 xml:space="preserve">49,967024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161B95">
              <w:rPr>
                <w:rFonts w:ascii="Times New Roman" w:hAnsi="Times New Roman" w:cs="Times New Roman"/>
                <w:sz w:val="18"/>
                <w:szCs w:val="18"/>
              </w:rPr>
              <w:t>39,691166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ind w:firstLine="0"/>
            </w:pPr>
            <w:r w:rsidRPr="0062504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</w:t>
            </w:r>
            <w:r w:rsidRPr="00625041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ИП Добрина Ирина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аптечного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Default="006C7FC1" w:rsidP="00B23A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Ленина,100а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73E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7059F4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B23A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A624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059F4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Добрин</w:t>
            </w:r>
          </w:p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</w:p>
          <w:p w:rsidR="006C7FC1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адресу с. Митрофановка</w:t>
            </w:r>
          </w:p>
          <w:p w:rsidR="006C7FC1" w:rsidRPr="00EC7A8D" w:rsidRDefault="006C7FC1" w:rsidP="00B23A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ул.Комарова 17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A6247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072607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32102">
              <w:rPr>
                <w:rFonts w:ascii="Times New Roman" w:hAnsi="Times New Roman" w:cs="Times New Roman"/>
                <w:sz w:val="18"/>
                <w:szCs w:val="18"/>
              </w:rPr>
              <w:t>39,69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8B7A9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Кантемировский районный потребительский кооператив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«Магнат»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Ленина,98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A120D4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120D4">
              <w:rPr>
                <w:rFonts w:ascii="Times New Roman" w:hAnsi="Times New Roman" w:cs="Times New Roman"/>
                <w:sz w:val="18"/>
                <w:szCs w:val="18"/>
              </w:rPr>
              <w:t xml:space="preserve">49.972446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120D4">
              <w:rPr>
                <w:rFonts w:ascii="Times New Roman" w:hAnsi="Times New Roman" w:cs="Times New Roman"/>
                <w:sz w:val="18"/>
                <w:szCs w:val="18"/>
              </w:rPr>
              <w:t>39.693999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r w:rsidRPr="00D761A1">
              <w:rPr>
                <w:rFonts w:ascii="Times New Roman" w:hAnsi="Times New Roman"/>
                <w:sz w:val="18"/>
                <w:szCs w:val="18"/>
              </w:rPr>
              <w:t>Кантемировский районный потребительский кооператив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«Знатный»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Pr="00EC7A8D" w:rsidRDefault="006C7FC1" w:rsidP="00A120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Ленина,146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Ленина,212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726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D5CB9">
              <w:rPr>
                <w:rFonts w:ascii="Times New Roman" w:hAnsi="Times New Roman" w:cs="Times New Roman"/>
                <w:sz w:val="18"/>
                <w:szCs w:val="18"/>
              </w:rPr>
              <w:t xml:space="preserve">49.977380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D5CB9">
              <w:rPr>
                <w:rFonts w:ascii="Times New Roman" w:hAnsi="Times New Roman" w:cs="Times New Roman"/>
                <w:sz w:val="18"/>
                <w:szCs w:val="18"/>
              </w:rPr>
              <w:t>39.692726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8B7A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EB521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2504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Баранник Любовь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торгового павильона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FF76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Мичурина,39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EB52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49.965264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39.681306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B521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2" w:rsidRDefault="006C7FC1" w:rsidP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F0102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Южнавя,55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49.966164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39.733995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Колхозная,19а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22E4D" w:rsidRDefault="006C7FC1" w:rsidP="00FC6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49.977566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39.690085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13272E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FC6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Никитина,10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FC6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49.966114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долгота </w:t>
            </w: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>39.687943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C4AA5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C4AA5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C4AA5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 xml:space="preserve">49.971657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BA27F5">
              <w:rPr>
                <w:rFonts w:ascii="Times New Roman" w:hAnsi="Times New Roman" w:cs="Times New Roman"/>
                <w:sz w:val="18"/>
                <w:szCs w:val="18"/>
              </w:rPr>
              <w:t>39.689044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1122B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1122B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1122B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 xml:space="preserve">49.968155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805FFE">
              <w:rPr>
                <w:rFonts w:ascii="Times New Roman" w:hAnsi="Times New Roman" w:cs="Times New Roman"/>
                <w:sz w:val="18"/>
                <w:szCs w:val="18"/>
              </w:rPr>
              <w:t>39.697217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BB6D4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BB6D4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BB6D4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77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Ленина,159а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97270B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510BFC">
              <w:rPr>
                <w:rFonts w:ascii="Times New Roman" w:hAnsi="Times New Roman" w:cs="Times New Roman"/>
                <w:sz w:val="18"/>
                <w:szCs w:val="18"/>
              </w:rPr>
              <w:t xml:space="preserve">49.980036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510BFC">
              <w:rPr>
                <w:rFonts w:ascii="Times New Roman" w:hAnsi="Times New Roman" w:cs="Times New Roman"/>
                <w:sz w:val="18"/>
                <w:szCs w:val="18"/>
              </w:rPr>
              <w:t>39.691527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 1б</w:t>
            </w:r>
          </w:p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49.969978</w:t>
            </w:r>
          </w:p>
          <w:p w:rsidR="006C7FC1" w:rsidRDefault="006C7FC1" w:rsidP="005307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долгота 39.700508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деревянный помост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07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E158F" w:rsidRDefault="006C7FC1" w:rsidP="00BA459D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Голубова Любовь 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 w:rsidP="00BA45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Острикова Татьяна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Митрофановка ул. </w:t>
            </w:r>
          </w:p>
          <w:p w:rsidR="006C7FC1" w:rsidRDefault="006C7FC1" w:rsidP="00A015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Ленина,89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A6247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C7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228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625041" w:rsidRDefault="006C7FC1" w:rsidP="00BA459D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BD5CB9" w:rsidRDefault="006C7FC1" w:rsidP="00BA45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EC7A8D" w:rsidRDefault="006C7FC1" w:rsidP="005228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D367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49.957500</w:t>
            </w:r>
          </w:p>
          <w:p w:rsidR="006C7FC1" w:rsidRDefault="006C7FC1" w:rsidP="005600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597046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228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45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D367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49.958595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600172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49.959493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601493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Митрофановского сельского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Софиевка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49.962460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603981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Софиевка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49.965688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605616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49.968301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605373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49.969756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601358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Софиевка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  <w:r w:rsidR="00B456AE"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F6B1F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49.971778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7F6B1F">
              <w:rPr>
                <w:rFonts w:ascii="Times New Roman" w:hAnsi="Times New Roman" w:cs="Times New Roman"/>
                <w:sz w:val="18"/>
                <w:szCs w:val="18"/>
              </w:rPr>
              <w:t>606478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49,967710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714923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49,966806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720277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49,967003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729673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49,969153</w:t>
            </w:r>
          </w:p>
          <w:p w:rsidR="006C7FC1" w:rsidRDefault="006C7FC1" w:rsidP="00C439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723134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439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Молодежная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49,971621</w:t>
            </w:r>
          </w:p>
          <w:p w:rsidR="006C7FC1" w:rsidRDefault="006C7FC1" w:rsidP="00E02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722298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132051">
              <w:rPr>
                <w:rFonts w:ascii="Times New Roman" w:hAnsi="Times New Roman"/>
                <w:sz w:val="18"/>
                <w:szCs w:val="18"/>
              </w:rPr>
              <w:lastRenderedPageBreak/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ТКО жителей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49,965804</w:t>
            </w:r>
          </w:p>
          <w:p w:rsidR="006C7FC1" w:rsidRDefault="006C7FC1" w:rsidP="00E02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716028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49,965387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720439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6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49,965543</w:t>
            </w:r>
          </w:p>
          <w:p w:rsidR="006C7FC1" w:rsidRDefault="006C7FC1" w:rsidP="001F29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723601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6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Евдокиевка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49,965364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729215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29663B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49,966888</w:t>
            </w:r>
          </w:p>
          <w:p w:rsidR="006C7FC1" w:rsidRDefault="006C7FC1" w:rsidP="00E91E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731596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E91E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81046" w:rsidRDefault="00E06A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49,965960</w:t>
            </w:r>
          </w:p>
          <w:p w:rsidR="006C7FC1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5379B7">
              <w:rPr>
                <w:rFonts w:ascii="Times New Roman" w:hAnsi="Times New Roman" w:cs="Times New Roman"/>
                <w:sz w:val="18"/>
                <w:szCs w:val="18"/>
              </w:rPr>
              <w:t>734515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5379B7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8 Марта</w:t>
            </w:r>
            <w:r w:rsidR="000605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F44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="00F07083">
              <w:rPr>
                <w:rFonts w:ascii="Times New Roman" w:hAnsi="Times New Roman" w:cs="Times New Roman"/>
                <w:sz w:val="18"/>
                <w:szCs w:val="18"/>
              </w:rPr>
              <w:t>49.95599</w:t>
            </w:r>
            <w:r w:rsidRPr="00DB2CD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DB2CDB">
              <w:rPr>
                <w:rFonts w:ascii="Times New Roman" w:hAnsi="Times New Roman" w:cs="Times New Roman"/>
                <w:sz w:val="18"/>
                <w:szCs w:val="18"/>
              </w:rPr>
              <w:t xml:space="preserve"> 39.67</w:t>
            </w:r>
            <w:r w:rsidR="00F07083">
              <w:rPr>
                <w:rFonts w:ascii="Times New Roman" w:hAnsi="Times New Roman" w:cs="Times New Roman"/>
                <w:sz w:val="18"/>
                <w:szCs w:val="18"/>
              </w:rPr>
              <w:t>9168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F57068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F57068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F57068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24FC2" w:rsidRDefault="00624F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Кольцова,92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F446E0">
              <w:rPr>
                <w:rFonts w:ascii="Times New Roman" w:hAnsi="Times New Roman" w:cs="Times New Roman"/>
                <w:sz w:val="18"/>
                <w:szCs w:val="18"/>
              </w:rPr>
              <w:t xml:space="preserve">49.959917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 w:rsidRPr="00F446E0">
              <w:rPr>
                <w:rFonts w:ascii="Times New Roman" w:hAnsi="Times New Roman" w:cs="Times New Roman"/>
                <w:sz w:val="18"/>
                <w:szCs w:val="18"/>
              </w:rPr>
              <w:t>39.672645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 xml:space="preserve">49.960776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>39.678445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Ленина,176</w:t>
            </w:r>
          </w:p>
          <w:p w:rsidR="0029663B" w:rsidRPr="007059F4" w:rsidRDefault="0029663B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(пруд Бухтояровский)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 xml:space="preserve">49.960776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776A76">
              <w:rPr>
                <w:rFonts w:ascii="Times New Roman" w:hAnsi="Times New Roman" w:cs="Times New Roman"/>
                <w:sz w:val="18"/>
                <w:szCs w:val="18"/>
              </w:rPr>
              <w:t>39.678445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C4AA5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C4AA5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CB4AFA" w:rsidRDefault="006C7FC1" w:rsidP="005821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7270B">
              <w:rPr>
                <w:rFonts w:ascii="Times New Roman" w:hAnsi="Times New Roman" w:cs="Times New Roman"/>
                <w:sz w:val="18"/>
                <w:szCs w:val="18"/>
              </w:rPr>
              <w:t xml:space="preserve">широта </w:t>
            </w:r>
            <w:r w:rsidRPr="00A53419">
              <w:rPr>
                <w:rFonts w:ascii="Times New Roman" w:hAnsi="Times New Roman" w:cs="Times New Roman"/>
                <w:sz w:val="18"/>
                <w:szCs w:val="18"/>
              </w:rPr>
              <w:t xml:space="preserve">49.976510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долгота </w:t>
            </w:r>
            <w:r w:rsidRPr="00A53419">
              <w:rPr>
                <w:rFonts w:ascii="Times New Roman" w:hAnsi="Times New Roman" w:cs="Times New Roman"/>
                <w:sz w:val="18"/>
                <w:szCs w:val="18"/>
              </w:rPr>
              <w:t>39.687970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ООО «Экосистемс»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8211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F010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широта 49.962447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39.688724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77291D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A27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59F4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050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49.966877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39.694344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Душейко 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Душейко А.О. по адресу с. Митрофановка ул. Ленина, 98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624F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4F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050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49.9766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39.6879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3E7CB9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C4AA5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СХА «Рассвет»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50B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СХА «Рассвет» по адресу с. Митрофановка ул. Большевик, 32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Евдокиевка,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 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C26F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49.966662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39.727035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Подплетнева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C26F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Подплетнева Л.В.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Евдокиевка,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Центральная,29а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0102B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49.966814</w:t>
            </w: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 xml:space="preserve"> 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39.728226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Кольцова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Кольцова И.В.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Митрофановка, </w:t>
            </w:r>
          </w:p>
          <w:p w:rsidR="006C7FC1" w:rsidRPr="007059F4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Строителей 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широта 49.955031</w:t>
            </w:r>
          </w:p>
          <w:p w:rsidR="006C7FC1" w:rsidRPr="00F0102B" w:rsidRDefault="006C7FC1" w:rsidP="005352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B"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39.683422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03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132051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Марьевская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A73BE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ИП Марьевская Т.А.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4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пер. Радужный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 xml:space="preserve">49.968101 </w:t>
            </w:r>
          </w:p>
          <w:p w:rsidR="006C7FC1" w:rsidRPr="007602B8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211D">
              <w:rPr>
                <w:rFonts w:ascii="Times New Roman" w:hAnsi="Times New Roman" w:cs="Times New Roman"/>
                <w:sz w:val="18"/>
                <w:szCs w:val="18"/>
              </w:rPr>
              <w:t>39.679446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7602B8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208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 w:rsidRPr="00686CF6"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ind w:firstLine="28"/>
            </w:pPr>
            <w:r>
              <w:rPr>
                <w:rFonts w:ascii="Times New Roman" w:hAnsi="Times New Roman"/>
                <w:sz w:val="18"/>
                <w:szCs w:val="18"/>
              </w:rPr>
              <w:t>ИП Романенко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9B1B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ТКО с торгового павильона расположенного в с. Митрофановка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Мира,77 ИП Романенко Е.А.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9B2208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Вокзальная,30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49,972311</w:t>
            </w:r>
          </w:p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39,697573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«Промавторемонт»в лице 1 зам.ген.директора</w:t>
            </w:r>
          </w:p>
          <w:p w:rsidR="006C7FC1" w:rsidRPr="00686CF6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 в лице 1 зам.ген.директора</w:t>
            </w:r>
          </w:p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6C7FC1" w:rsidTr="00436F31">
        <w:trPr>
          <w:gridAfter w:val="2"/>
          <w:wAfter w:w="244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Pr="009B2208" w:rsidRDefault="006C7FC1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Вокзальная,30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49,972099</w:t>
            </w:r>
          </w:p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39,697800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«Промавторемонт»в лице 1 зам.ген.директора</w:t>
            </w:r>
          </w:p>
          <w:p w:rsidR="006C7FC1" w:rsidRPr="00686CF6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«Промавторемонт» в лице 1 зам.ген.директора</w:t>
            </w:r>
          </w:p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Нестеренко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6C7FC1" w:rsidTr="00436F31">
        <w:trPr>
          <w:gridAfter w:val="2"/>
          <w:wAfter w:w="2446" w:type="dxa"/>
          <w:trHeight w:val="1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D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Митрофановка </w:t>
            </w:r>
          </w:p>
          <w:p w:rsidR="006C7FC1" w:rsidRDefault="00E2440D" w:rsidP="00E244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6C7FC1">
              <w:rPr>
                <w:rFonts w:ascii="Times New Roman" w:hAnsi="Times New Roman" w:cs="Times New Roman"/>
                <w:sz w:val="18"/>
                <w:szCs w:val="18"/>
              </w:rPr>
              <w:t>. Ленина,70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EB7A5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49,967311</w:t>
            </w:r>
          </w:p>
          <w:p w:rsidR="00EB7A53" w:rsidRDefault="00EB7A5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39,694414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Аракелян Аркади Левонович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«Агроторг»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в результате хозяйственной деятельности предприятия</w:t>
            </w:r>
          </w:p>
        </w:tc>
      </w:tr>
      <w:tr w:rsidR="00B66B97" w:rsidTr="00436F31">
        <w:trPr>
          <w:gridAfter w:val="2"/>
          <w:wAfter w:w="2446" w:type="dxa"/>
          <w:trHeight w:val="13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66B97">
              <w:rPr>
                <w:rFonts w:ascii="Times New Roman" w:hAnsi="Times New Roman" w:cs="Times New Roman"/>
                <w:sz w:val="18"/>
                <w:szCs w:val="18"/>
              </w:rPr>
              <w:t xml:space="preserve">. Митрофановка </w:t>
            </w:r>
          </w:p>
          <w:p w:rsidR="00B66B97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66B97"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r w:rsidR="00E94BAB">
              <w:rPr>
                <w:rFonts w:ascii="Times New Roman" w:hAnsi="Times New Roman" w:cs="Times New Roman"/>
                <w:sz w:val="18"/>
                <w:szCs w:val="18"/>
              </w:rPr>
              <w:t>Есенина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C61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49,981018</w:t>
            </w:r>
          </w:p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39,690</w:t>
            </w:r>
            <w:r w:rsidR="00DC61A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D63D34" w:rsidP="00D63D3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63D34" w:rsidRDefault="00D63D34" w:rsidP="00D63D3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Ткачева</w:t>
            </w:r>
          </w:p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B66B97" w:rsidRDefault="00B66B97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97" w:rsidRDefault="0074699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</w:t>
            </w:r>
          </w:p>
          <w:p w:rsidR="00746995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46995">
              <w:rPr>
                <w:rFonts w:ascii="Times New Roman" w:hAnsi="Times New Roman" w:cs="Times New Roman"/>
                <w:sz w:val="18"/>
                <w:szCs w:val="18"/>
              </w:rPr>
              <w:t>о адресу с. Митрофановка, ул. Ленина,68/1</w:t>
            </w:r>
          </w:p>
        </w:tc>
      </w:tr>
      <w:tr w:rsidR="00F94563" w:rsidTr="00436F31">
        <w:trPr>
          <w:gridAfter w:val="2"/>
          <w:wAfter w:w="2446" w:type="dxa"/>
          <w:trHeight w:val="15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F94563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ер. Сиреневый 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49,965566</w:t>
            </w:r>
          </w:p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39,700694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Хаматкоева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Надежда</w:t>
            </w:r>
          </w:p>
          <w:p w:rsidR="00F94563" w:rsidRDefault="00F9456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63" w:rsidRDefault="00F9456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Митрофановка, пер. Сиреневый 7</w:t>
            </w:r>
          </w:p>
        </w:tc>
      </w:tr>
      <w:tr w:rsidR="009E1849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C53F8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3C53F8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л. Чайковского 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F945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49,958410</w:t>
            </w:r>
          </w:p>
          <w:p w:rsidR="003C53F8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F94563">
              <w:rPr>
                <w:rFonts w:ascii="Times New Roman" w:hAnsi="Times New Roman" w:cs="Times New Roman"/>
                <w:sz w:val="18"/>
                <w:szCs w:val="18"/>
              </w:rPr>
              <w:t>681982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2A4504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9E184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  <w:p w:rsidR="003C53F8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</w:t>
            </w:r>
          </w:p>
          <w:p w:rsidR="003C53F8" w:rsidRDefault="0007738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3C53F8">
              <w:rPr>
                <w:rFonts w:ascii="Times New Roman" w:hAnsi="Times New Roman"/>
                <w:sz w:val="18"/>
                <w:szCs w:val="18"/>
              </w:rPr>
              <w:t>ельского</w:t>
            </w:r>
          </w:p>
          <w:p w:rsidR="003C53F8" w:rsidRDefault="003C53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F8" w:rsidRDefault="003C53F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F94563">
              <w:rPr>
                <w:rFonts w:ascii="Times New Roman" w:hAnsi="Times New Roman"/>
                <w:sz w:val="18"/>
                <w:szCs w:val="18"/>
              </w:rPr>
              <w:t>Разинкина</w:t>
            </w:r>
          </w:p>
          <w:p w:rsidR="00F94563" w:rsidRDefault="00F9456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Алена</w:t>
            </w:r>
          </w:p>
          <w:p w:rsidR="00F94563" w:rsidRDefault="00F9456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9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</w:t>
            </w:r>
          </w:p>
          <w:p w:rsidR="003C53F8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</w:p>
          <w:p w:rsidR="003C53F8" w:rsidRDefault="003C53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адресу с. Митрофановка</w:t>
            </w:r>
          </w:p>
          <w:p w:rsidR="003C53F8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Чайковского</w:t>
            </w:r>
          </w:p>
          <w:p w:rsidR="003C53F8" w:rsidRDefault="00D63D34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13</w:t>
            </w:r>
          </w:p>
        </w:tc>
      </w:tr>
      <w:tr w:rsidR="00772CA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8A172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C207F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772CAF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 xml:space="preserve">л. Никитина 14 </w:t>
            </w: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772CA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CAF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772CAF" w:rsidRDefault="00E2440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72CAF">
              <w:rPr>
                <w:rFonts w:ascii="Times New Roman" w:hAnsi="Times New Roman" w:cs="Times New Roman"/>
                <w:sz w:val="18"/>
                <w:szCs w:val="18"/>
              </w:rPr>
              <w:t>л. Никитина 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49,966123</w:t>
            </w:r>
          </w:p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39,687066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772CA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Коростов Владимир Дмитриевич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Коростов Владимир Дмитриевич</w:t>
            </w: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  <w:p w:rsidR="003D5091" w:rsidRDefault="003D5091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Сибирко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F" w:rsidRDefault="003D5091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 ул. Ленина</w:t>
            </w:r>
            <w:r w:rsidR="00767D86">
              <w:rPr>
                <w:rFonts w:ascii="Times New Roman" w:hAnsi="Times New Roman" w:cs="Times New Roman"/>
                <w:sz w:val="18"/>
                <w:szCs w:val="18"/>
              </w:rPr>
              <w:t xml:space="preserve"> 96А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7738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47в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49,976175</w:t>
            </w:r>
          </w:p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39,685611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Шейкина Валентина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8C" w:rsidRDefault="0007738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 ул. Большевик 47В</w:t>
            </w:r>
          </w:p>
        </w:tc>
      </w:tr>
      <w:tr w:rsidR="00B63CD0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63CD0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B63CD0" w:rsidRDefault="00B63CD0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61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4B50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49,964883</w:t>
            </w:r>
          </w:p>
          <w:p w:rsidR="004B5063" w:rsidRDefault="004B506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39,693974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0" w:rsidRDefault="00B63CD0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E5BE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49,963080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39,694172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3E7C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69DB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71366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EF" w:rsidRDefault="00DE5BE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BA62D2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49,965891</w:t>
            </w:r>
          </w:p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39693857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3E7C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69DB">
              <w:rPr>
                <w:rFonts w:ascii="Times New Roman" w:hAnsi="Times New Roman" w:cs="Times New Roman"/>
                <w:sz w:val="18"/>
                <w:szCs w:val="18"/>
              </w:rPr>
              <w:t>етонное покрытие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DE5BE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2" w:rsidRDefault="00BA62D2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18585A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49,973597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39,681631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18585A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49,967061</w:t>
            </w:r>
          </w:p>
          <w:p w:rsidR="00616489" w:rsidRDefault="0061648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39,697882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BB6D4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BB6D4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BB6D4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5A" w:rsidRDefault="0018585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728E5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 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49,977380</w:t>
            </w:r>
          </w:p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39,694864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728E5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Есенина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49,981371</w:t>
            </w:r>
          </w:p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39,689950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E5" w:rsidRDefault="004728E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ED3BB9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106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53058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49,968562</w:t>
            </w:r>
          </w:p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39,6942</w:t>
            </w:r>
            <w:r w:rsidR="005305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B9" w:rsidRDefault="00ED3BB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«Магнит»</w:t>
            </w:r>
          </w:p>
        </w:tc>
      </w:tr>
      <w:tr w:rsidR="00462AD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Большевик 83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49,973581</w:t>
            </w:r>
          </w:p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39,681633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462ADC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8530FC">
              <w:rPr>
                <w:rFonts w:ascii="Times New Roman" w:hAnsi="Times New Roman" w:cs="Times New Roman"/>
                <w:sz w:val="18"/>
                <w:szCs w:val="18"/>
              </w:rPr>
              <w:t>Большевик 125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8530F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49,970758</w:t>
            </w:r>
          </w:p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  <w:r w:rsidR="008530FC">
              <w:rPr>
                <w:rFonts w:ascii="Times New Roman" w:hAnsi="Times New Roman" w:cs="Times New Roman"/>
                <w:sz w:val="18"/>
                <w:szCs w:val="18"/>
              </w:rPr>
              <w:t>74409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8530F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DC" w:rsidRDefault="00462ADC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F51B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ED3BB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49,962200</w:t>
            </w:r>
          </w:p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39,694343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</w:p>
          <w:p w:rsidR="003F51BF" w:rsidRDefault="003F51B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3F51BF" w:rsidRDefault="003F51BF" w:rsidP="003F51BF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Митрофановского сельского</w:t>
            </w:r>
          </w:p>
          <w:p w:rsidR="003F51BF" w:rsidRDefault="003F51BF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BF" w:rsidRDefault="003F51B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DE2593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49,9674</w:t>
            </w:r>
          </w:p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39,6936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«Тандер»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3" w:rsidRDefault="00DE2593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«Магнит»</w:t>
            </w:r>
          </w:p>
        </w:tc>
      </w:tr>
      <w:tr w:rsidR="00791EF8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207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Элеваторская 6а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49,969588</w:t>
            </w:r>
          </w:p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39,699625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8530F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8530F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8530FC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3453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8" w:rsidRDefault="00791E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855BAD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A1722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A10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1311F7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55BAD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855BAD" w:rsidRDefault="001311F7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55BAD">
              <w:rPr>
                <w:rFonts w:ascii="Times New Roman" w:hAnsi="Times New Roman" w:cs="Times New Roman"/>
                <w:sz w:val="18"/>
                <w:szCs w:val="18"/>
              </w:rPr>
              <w:t>л. Советская 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1311F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49,967618</w:t>
            </w:r>
          </w:p>
          <w:p w:rsidR="001311F7" w:rsidRDefault="001311F7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39,699319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D" w:rsidRDefault="00855BAD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345308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6568D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49,962159</w:t>
            </w:r>
          </w:p>
          <w:p w:rsidR="006568DF" w:rsidRDefault="006568D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39,690893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8" w:rsidRDefault="0034530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C0309F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87486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0309F">
              <w:rPr>
                <w:rFonts w:ascii="Times New Roman" w:hAnsi="Times New Roman" w:cs="Times New Roman"/>
                <w:sz w:val="18"/>
                <w:szCs w:val="18"/>
              </w:rPr>
              <w:t>. Митрофановка</w:t>
            </w:r>
          </w:p>
          <w:p w:rsidR="00C0309F" w:rsidRDefault="00C0309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Ленине 100б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49,968174</w:t>
            </w:r>
          </w:p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39,695349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Черкашин А.А.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C0309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Черкашин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F" w:rsidRDefault="00C0309F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адресу: с. Митрофановка, ул. Ленина 100б</w:t>
            </w:r>
          </w:p>
        </w:tc>
      </w:tr>
      <w:tr w:rsidR="001D129E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030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1D129E" w:rsidRDefault="001D129E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Славянская</w:t>
            </w:r>
          </w:p>
          <w:p w:rsidR="001D129E" w:rsidRDefault="001D129E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метров от дома №31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8F271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49.955408</w:t>
            </w:r>
          </w:p>
          <w:p w:rsidR="008F2715" w:rsidRDefault="008F2715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39,674481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1D129E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</w:t>
            </w:r>
            <w:r w:rsidR="008F271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9E" w:rsidRDefault="008F2715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жителей села</w:t>
            </w:r>
          </w:p>
        </w:tc>
      </w:tr>
      <w:tr w:rsidR="00B62711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179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87486A" w:rsidRDefault="00A231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7486A">
              <w:rPr>
                <w:rFonts w:ascii="Times New Roman" w:hAnsi="Times New Roman" w:cs="Times New Roman"/>
                <w:sz w:val="18"/>
                <w:szCs w:val="18"/>
              </w:rPr>
              <w:t>л. Ленина 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49,967583</w:t>
            </w:r>
          </w:p>
          <w:p w:rsidR="0087486A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39,694989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Гаранин В.А.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Гаранин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87486A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с магазина расположенного по адресу с. Митрофановка, ул. Ленина 90</w:t>
            </w:r>
          </w:p>
        </w:tc>
      </w:tr>
      <w:tr w:rsidR="00A231F8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A231F8" w:rsidRDefault="00A231F8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49,969738</w:t>
            </w:r>
          </w:p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39,694944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ПЧ-68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A231F8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ПЧ-68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8" w:rsidRDefault="00920F6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</w:t>
            </w:r>
            <w:r w:rsidR="00A231F8">
              <w:rPr>
                <w:rFonts w:ascii="Times New Roman" w:hAnsi="Times New Roman" w:cs="Times New Roman"/>
                <w:sz w:val="18"/>
                <w:szCs w:val="18"/>
              </w:rPr>
              <w:t xml:space="preserve"> от хозяйственной деятельности</w:t>
            </w:r>
          </w:p>
        </w:tc>
      </w:tr>
      <w:tr w:rsidR="00920F69" w:rsidTr="00436F31">
        <w:trPr>
          <w:gridAfter w:val="2"/>
          <w:wAfter w:w="2446" w:type="dxa"/>
          <w:trHeight w:val="15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Митрофановка</w:t>
            </w:r>
          </w:p>
          <w:p w:rsidR="00920F69" w:rsidRDefault="00920F6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118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49,969501</w:t>
            </w:r>
          </w:p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39,695367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5352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B66B97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Митрофановского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F94563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«Комбинат благоустройства Митрофановский»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69" w:rsidRDefault="00920F69" w:rsidP="00B66B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ТКО образованные от хозяйственной деятельности</w:t>
            </w:r>
          </w:p>
        </w:tc>
      </w:tr>
      <w:tr w:rsidR="006C7FC1" w:rsidTr="00436F31">
        <w:trPr>
          <w:trHeight w:val="650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D17230" w:rsidRDefault="006C7FC1" w:rsidP="0073210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4E4503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F85E19" w:rsidRDefault="006C7FC1" w:rsidP="00E61F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="007430B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7</w:t>
            </w:r>
            <w:r w:rsidR="00920F6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7321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1C4D12" w:rsidRDefault="006C7FC1" w:rsidP="00732102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Pr="001C4D12" w:rsidRDefault="006C7FC1" w:rsidP="00095444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1" w:rsidRDefault="006C7FC1" w:rsidP="0009544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6C7FC1" w:rsidRDefault="006C7FC1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223" w:type="dxa"/>
          </w:tcPr>
          <w:p w:rsidR="006C7FC1" w:rsidRPr="00EC7A8D" w:rsidRDefault="006C7FC1" w:rsidP="00BA45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ТКО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аптечного пункта</w:t>
            </w:r>
            <w:r w:rsidRPr="00EC7A8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 с. ул. </w:t>
            </w:r>
          </w:p>
          <w:p w:rsidR="006C7FC1" w:rsidRPr="00EC7A8D" w:rsidRDefault="006C7FC1" w:rsidP="00BA4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Комарова,12а</w:t>
            </w:r>
          </w:p>
        </w:tc>
      </w:tr>
    </w:tbl>
    <w:p w:rsidR="00123F64" w:rsidRDefault="00123F64" w:rsidP="00123F64">
      <w:pPr>
        <w:ind w:firstLine="709"/>
        <w:rPr>
          <w:rFonts w:ascii="Times New Roman" w:hAnsi="Times New Roman"/>
        </w:rPr>
      </w:pPr>
    </w:p>
    <w:p w:rsidR="00123F64" w:rsidRDefault="00123F64" w:rsidP="00123F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</w:p>
    <w:p w:rsidR="00167CCD" w:rsidRDefault="00123F64" w:rsidP="00123F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схема размещения мест (площадок) накопления твердых коммунальных отходов на карте </w:t>
      </w:r>
      <w:r>
        <w:rPr>
          <w:rFonts w:ascii="Times New Roman" w:eastAsia="Calibri" w:hAnsi="Times New Roman"/>
        </w:rPr>
        <w:t>Митрофановского</w:t>
      </w:r>
      <w:r>
        <w:rPr>
          <w:rFonts w:ascii="Times New Roman" w:hAnsi="Times New Roman"/>
        </w:rPr>
        <w:t xml:space="preserve"> сельского поселения Кантемировского муниципального района Воронежской области в масштабе 1:</w:t>
      </w:r>
      <w:r w:rsidR="00D17230">
        <w:rPr>
          <w:rFonts w:ascii="Times New Roman" w:hAnsi="Times New Roman"/>
        </w:rPr>
        <w:t>5</w:t>
      </w:r>
      <w:r>
        <w:rPr>
          <w:rFonts w:ascii="Times New Roman" w:hAnsi="Times New Roman"/>
        </w:rPr>
        <w:t>000.</w:t>
      </w:r>
    </w:p>
    <w:p w:rsidR="00647D47" w:rsidRPr="00531753" w:rsidRDefault="002A71EE" w:rsidP="002A71EE">
      <w:pPr>
        <w:ind w:firstLine="0"/>
        <w:rPr>
          <w:rFonts w:ascii="Times New Roman" w:hAnsi="Times New Roman"/>
        </w:rPr>
      </w:pPr>
      <w:r w:rsidRPr="00167CCD">
        <w:rPr>
          <w:b/>
        </w:rPr>
        <w:t>ПРИМЕЧАНИЕ</w:t>
      </w:r>
      <w:r>
        <w:t xml:space="preserve">: </w:t>
      </w:r>
      <w:r w:rsidR="00167CCD">
        <w:t xml:space="preserve">- </w:t>
      </w:r>
      <w:r w:rsidRPr="00D34B37">
        <w:rPr>
          <w:rFonts w:ascii="Times New Roman" w:hAnsi="Times New Roman"/>
        </w:rPr>
        <w:t>ИП</w:t>
      </w:r>
      <w:r w:rsidR="00D34B37" w:rsidRPr="00D34B37">
        <w:rPr>
          <w:rFonts w:ascii="Times New Roman" w:hAnsi="Times New Roman"/>
        </w:rPr>
        <w:t>, организациям принадлежат  контейнерные баки в количестве</w:t>
      </w:r>
      <w:r w:rsidR="00A73BEE" w:rsidRPr="00D34B37">
        <w:rPr>
          <w:rFonts w:ascii="Times New Roman" w:hAnsi="Times New Roman"/>
        </w:rPr>
        <w:t xml:space="preserve"> </w:t>
      </w:r>
      <w:r w:rsidR="00920F69">
        <w:rPr>
          <w:rFonts w:ascii="Times New Roman" w:hAnsi="Times New Roman"/>
        </w:rPr>
        <w:t>45</w:t>
      </w:r>
      <w:r w:rsidR="00AA2401">
        <w:rPr>
          <w:rFonts w:ascii="Times New Roman" w:hAnsi="Times New Roman"/>
        </w:rPr>
        <w:t xml:space="preserve"> </w:t>
      </w:r>
      <w:r w:rsidR="00167CCD" w:rsidRPr="00D34B37">
        <w:rPr>
          <w:rFonts w:ascii="Times New Roman" w:hAnsi="Times New Roman"/>
        </w:rPr>
        <w:t xml:space="preserve"> шт.</w:t>
      </w:r>
      <w:r w:rsidRPr="00D34B37">
        <w:rPr>
          <w:rFonts w:ascii="Times New Roman" w:hAnsi="Times New Roman"/>
        </w:rPr>
        <w:t>;</w:t>
      </w:r>
    </w:p>
    <w:p w:rsidR="002A71EE" w:rsidRPr="002A71EE" w:rsidRDefault="002A71EE" w:rsidP="002A71EE">
      <w:pPr>
        <w:ind w:firstLine="0"/>
        <w:rPr>
          <w:rFonts w:ascii="Times New Roman" w:hAnsi="Times New Roman"/>
        </w:rPr>
      </w:pPr>
      <w:r w:rsidRPr="00531753">
        <w:rPr>
          <w:rFonts w:ascii="Times New Roman" w:hAnsi="Times New Roman"/>
        </w:rPr>
        <w:t xml:space="preserve">                             </w:t>
      </w:r>
      <w:r w:rsidR="00167CCD" w:rsidRPr="00531753">
        <w:rPr>
          <w:rFonts w:ascii="Times New Roman" w:hAnsi="Times New Roman"/>
        </w:rPr>
        <w:t xml:space="preserve">- </w:t>
      </w:r>
      <w:r w:rsidRPr="00531753">
        <w:rPr>
          <w:rFonts w:ascii="Times New Roman" w:hAnsi="Times New Roman"/>
        </w:rPr>
        <w:t>размещенные контейнерные баки принадлежат ООО «Экосистемс»</w:t>
      </w:r>
      <w:r w:rsidR="00167CCD" w:rsidRPr="00531753">
        <w:rPr>
          <w:rFonts w:ascii="Times New Roman" w:hAnsi="Times New Roman"/>
        </w:rPr>
        <w:t xml:space="preserve"> - 35 штук</w:t>
      </w:r>
      <w:r w:rsidRPr="00531753">
        <w:rPr>
          <w:rFonts w:ascii="Times New Roman" w:hAnsi="Times New Roman"/>
        </w:rPr>
        <w:t>.</w:t>
      </w:r>
    </w:p>
    <w:sectPr w:rsidR="002A71EE" w:rsidRPr="002A71EE" w:rsidSect="00123F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5C" w:rsidRDefault="006A105C" w:rsidP="004E4503">
      <w:r>
        <w:separator/>
      </w:r>
    </w:p>
  </w:endnote>
  <w:endnote w:type="continuationSeparator" w:id="0">
    <w:p w:rsidR="006A105C" w:rsidRDefault="006A105C" w:rsidP="004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5C" w:rsidRDefault="006A105C" w:rsidP="004E4503">
      <w:r>
        <w:separator/>
      </w:r>
    </w:p>
  </w:footnote>
  <w:footnote w:type="continuationSeparator" w:id="0">
    <w:p w:rsidR="006A105C" w:rsidRDefault="006A105C" w:rsidP="004E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F64"/>
    <w:rsid w:val="000012CB"/>
    <w:rsid w:val="00002544"/>
    <w:rsid w:val="0001538B"/>
    <w:rsid w:val="0002723D"/>
    <w:rsid w:val="000301C0"/>
    <w:rsid w:val="00030737"/>
    <w:rsid w:val="000353F7"/>
    <w:rsid w:val="00050BB5"/>
    <w:rsid w:val="00060531"/>
    <w:rsid w:val="000629AA"/>
    <w:rsid w:val="0006579F"/>
    <w:rsid w:val="00067822"/>
    <w:rsid w:val="00071EBA"/>
    <w:rsid w:val="00072607"/>
    <w:rsid w:val="0007738C"/>
    <w:rsid w:val="00087BE2"/>
    <w:rsid w:val="000934BD"/>
    <w:rsid w:val="00095444"/>
    <w:rsid w:val="000A1038"/>
    <w:rsid w:val="000A2BA0"/>
    <w:rsid w:val="000A6556"/>
    <w:rsid w:val="000B679B"/>
    <w:rsid w:val="000C436E"/>
    <w:rsid w:val="000D1AA4"/>
    <w:rsid w:val="00111A51"/>
    <w:rsid w:val="0011253A"/>
    <w:rsid w:val="00115071"/>
    <w:rsid w:val="00116633"/>
    <w:rsid w:val="00123F64"/>
    <w:rsid w:val="001311F7"/>
    <w:rsid w:val="0013272E"/>
    <w:rsid w:val="001547CB"/>
    <w:rsid w:val="00161B95"/>
    <w:rsid w:val="00167CCD"/>
    <w:rsid w:val="00167E1E"/>
    <w:rsid w:val="00173997"/>
    <w:rsid w:val="00173D37"/>
    <w:rsid w:val="00183B41"/>
    <w:rsid w:val="00184836"/>
    <w:rsid w:val="0018585A"/>
    <w:rsid w:val="001859F8"/>
    <w:rsid w:val="00187F67"/>
    <w:rsid w:val="001A1EC5"/>
    <w:rsid w:val="001C1478"/>
    <w:rsid w:val="001C43BE"/>
    <w:rsid w:val="001C58CD"/>
    <w:rsid w:val="001C6E14"/>
    <w:rsid w:val="001D129E"/>
    <w:rsid w:val="001E075F"/>
    <w:rsid w:val="001E27FE"/>
    <w:rsid w:val="001F29ED"/>
    <w:rsid w:val="001F5B2B"/>
    <w:rsid w:val="0020245E"/>
    <w:rsid w:val="00203389"/>
    <w:rsid w:val="002111DF"/>
    <w:rsid w:val="0021339A"/>
    <w:rsid w:val="00217A9E"/>
    <w:rsid w:val="00222A53"/>
    <w:rsid w:val="00230DB5"/>
    <w:rsid w:val="00233C80"/>
    <w:rsid w:val="00243095"/>
    <w:rsid w:val="00243906"/>
    <w:rsid w:val="00255C2B"/>
    <w:rsid w:val="00265AD2"/>
    <w:rsid w:val="00272A7B"/>
    <w:rsid w:val="00274E9C"/>
    <w:rsid w:val="00276744"/>
    <w:rsid w:val="00280EA7"/>
    <w:rsid w:val="00282B0D"/>
    <w:rsid w:val="00286B6B"/>
    <w:rsid w:val="00290C91"/>
    <w:rsid w:val="0029663B"/>
    <w:rsid w:val="002A4504"/>
    <w:rsid w:val="002A71EE"/>
    <w:rsid w:val="002B3537"/>
    <w:rsid w:val="002D5487"/>
    <w:rsid w:val="002E1E5C"/>
    <w:rsid w:val="002E3EF0"/>
    <w:rsid w:val="002F1704"/>
    <w:rsid w:val="002F4B53"/>
    <w:rsid w:val="00311DE7"/>
    <w:rsid w:val="00315B80"/>
    <w:rsid w:val="003269E3"/>
    <w:rsid w:val="00327AA6"/>
    <w:rsid w:val="0033059C"/>
    <w:rsid w:val="0033561D"/>
    <w:rsid w:val="0033587C"/>
    <w:rsid w:val="00343293"/>
    <w:rsid w:val="0034511A"/>
    <w:rsid w:val="00345308"/>
    <w:rsid w:val="0034591F"/>
    <w:rsid w:val="00346606"/>
    <w:rsid w:val="00367195"/>
    <w:rsid w:val="003677FB"/>
    <w:rsid w:val="00371876"/>
    <w:rsid w:val="00372BE0"/>
    <w:rsid w:val="00380DE5"/>
    <w:rsid w:val="00385E40"/>
    <w:rsid w:val="00392187"/>
    <w:rsid w:val="003B1E9E"/>
    <w:rsid w:val="003B5A2C"/>
    <w:rsid w:val="003C53F8"/>
    <w:rsid w:val="003C5CBF"/>
    <w:rsid w:val="003C66A3"/>
    <w:rsid w:val="003D5091"/>
    <w:rsid w:val="003E3172"/>
    <w:rsid w:val="003E7CB9"/>
    <w:rsid w:val="003F51BF"/>
    <w:rsid w:val="0040265D"/>
    <w:rsid w:val="00410906"/>
    <w:rsid w:val="0041616A"/>
    <w:rsid w:val="00417ED2"/>
    <w:rsid w:val="00420001"/>
    <w:rsid w:val="00426D35"/>
    <w:rsid w:val="00432075"/>
    <w:rsid w:val="00435E55"/>
    <w:rsid w:val="00436A97"/>
    <w:rsid w:val="00436F31"/>
    <w:rsid w:val="00441EF7"/>
    <w:rsid w:val="00442EB5"/>
    <w:rsid w:val="004504C2"/>
    <w:rsid w:val="00462ADC"/>
    <w:rsid w:val="00463C40"/>
    <w:rsid w:val="004728E5"/>
    <w:rsid w:val="00474438"/>
    <w:rsid w:val="0047633C"/>
    <w:rsid w:val="00477214"/>
    <w:rsid w:val="004833BC"/>
    <w:rsid w:val="00492838"/>
    <w:rsid w:val="004A2A8A"/>
    <w:rsid w:val="004B0BED"/>
    <w:rsid w:val="004B1781"/>
    <w:rsid w:val="004B5063"/>
    <w:rsid w:val="004D0300"/>
    <w:rsid w:val="004D38F2"/>
    <w:rsid w:val="004D58F7"/>
    <w:rsid w:val="004E11E1"/>
    <w:rsid w:val="004E1561"/>
    <w:rsid w:val="004E2257"/>
    <w:rsid w:val="004E4503"/>
    <w:rsid w:val="004E6507"/>
    <w:rsid w:val="004E6A2C"/>
    <w:rsid w:val="00501F80"/>
    <w:rsid w:val="00510BFC"/>
    <w:rsid w:val="0051122B"/>
    <w:rsid w:val="00522802"/>
    <w:rsid w:val="0053058F"/>
    <w:rsid w:val="00530708"/>
    <w:rsid w:val="00531753"/>
    <w:rsid w:val="00535273"/>
    <w:rsid w:val="005379B7"/>
    <w:rsid w:val="00542B23"/>
    <w:rsid w:val="00551ECB"/>
    <w:rsid w:val="00554BBB"/>
    <w:rsid w:val="00560010"/>
    <w:rsid w:val="00562262"/>
    <w:rsid w:val="00562D67"/>
    <w:rsid w:val="00564647"/>
    <w:rsid w:val="005656F1"/>
    <w:rsid w:val="00565A32"/>
    <w:rsid w:val="0057744E"/>
    <w:rsid w:val="0058211D"/>
    <w:rsid w:val="005967D4"/>
    <w:rsid w:val="005A0B77"/>
    <w:rsid w:val="005A19AF"/>
    <w:rsid w:val="005A24FF"/>
    <w:rsid w:val="005A4852"/>
    <w:rsid w:val="005A79A6"/>
    <w:rsid w:val="005C5740"/>
    <w:rsid w:val="005D18F5"/>
    <w:rsid w:val="005E434F"/>
    <w:rsid w:val="005F1515"/>
    <w:rsid w:val="0060296B"/>
    <w:rsid w:val="00604259"/>
    <w:rsid w:val="00612854"/>
    <w:rsid w:val="00616489"/>
    <w:rsid w:val="006232B9"/>
    <w:rsid w:val="00624FC2"/>
    <w:rsid w:val="0063367B"/>
    <w:rsid w:val="00634FFA"/>
    <w:rsid w:val="006376FA"/>
    <w:rsid w:val="00647D47"/>
    <w:rsid w:val="006568DF"/>
    <w:rsid w:val="006618BB"/>
    <w:rsid w:val="006673E8"/>
    <w:rsid w:val="006836EB"/>
    <w:rsid w:val="00683A26"/>
    <w:rsid w:val="00691627"/>
    <w:rsid w:val="006A105C"/>
    <w:rsid w:val="006B2673"/>
    <w:rsid w:val="006B314A"/>
    <w:rsid w:val="006B4661"/>
    <w:rsid w:val="006B601E"/>
    <w:rsid w:val="006C5AB7"/>
    <w:rsid w:val="006C7FC1"/>
    <w:rsid w:val="006D4873"/>
    <w:rsid w:val="006D7EAC"/>
    <w:rsid w:val="006F4D95"/>
    <w:rsid w:val="006F7CC5"/>
    <w:rsid w:val="007016C3"/>
    <w:rsid w:val="007046D6"/>
    <w:rsid w:val="0070546A"/>
    <w:rsid w:val="007059F4"/>
    <w:rsid w:val="0071594F"/>
    <w:rsid w:val="00722514"/>
    <w:rsid w:val="00722809"/>
    <w:rsid w:val="00726903"/>
    <w:rsid w:val="00732102"/>
    <w:rsid w:val="00736097"/>
    <w:rsid w:val="007430B3"/>
    <w:rsid w:val="00746368"/>
    <w:rsid w:val="00746995"/>
    <w:rsid w:val="007602B8"/>
    <w:rsid w:val="007610D7"/>
    <w:rsid w:val="007668C1"/>
    <w:rsid w:val="00767D86"/>
    <w:rsid w:val="0077291D"/>
    <w:rsid w:val="00772CAF"/>
    <w:rsid w:val="0077388B"/>
    <w:rsid w:val="00773E9B"/>
    <w:rsid w:val="00774945"/>
    <w:rsid w:val="00776A76"/>
    <w:rsid w:val="00781046"/>
    <w:rsid w:val="00786793"/>
    <w:rsid w:val="00791CC9"/>
    <w:rsid w:val="00791EF8"/>
    <w:rsid w:val="0079333C"/>
    <w:rsid w:val="0079448A"/>
    <w:rsid w:val="00796D76"/>
    <w:rsid w:val="007A4C06"/>
    <w:rsid w:val="007B437A"/>
    <w:rsid w:val="007C6468"/>
    <w:rsid w:val="007C6DCA"/>
    <w:rsid w:val="007D5638"/>
    <w:rsid w:val="007D7333"/>
    <w:rsid w:val="007E72E4"/>
    <w:rsid w:val="007F6B1F"/>
    <w:rsid w:val="007F6CB7"/>
    <w:rsid w:val="00805FFE"/>
    <w:rsid w:val="00821204"/>
    <w:rsid w:val="008212FC"/>
    <w:rsid w:val="008224F2"/>
    <w:rsid w:val="008267E0"/>
    <w:rsid w:val="00831DD6"/>
    <w:rsid w:val="00833309"/>
    <w:rsid w:val="00835EC9"/>
    <w:rsid w:val="008411EA"/>
    <w:rsid w:val="008473B5"/>
    <w:rsid w:val="008530FC"/>
    <w:rsid w:val="00853892"/>
    <w:rsid w:val="00854A46"/>
    <w:rsid w:val="00855019"/>
    <w:rsid w:val="00855BAD"/>
    <w:rsid w:val="00861282"/>
    <w:rsid w:val="008623F1"/>
    <w:rsid w:val="00862A00"/>
    <w:rsid w:val="00864BB8"/>
    <w:rsid w:val="0087486A"/>
    <w:rsid w:val="0089227D"/>
    <w:rsid w:val="00897166"/>
    <w:rsid w:val="00897427"/>
    <w:rsid w:val="008A1722"/>
    <w:rsid w:val="008B7A90"/>
    <w:rsid w:val="008D6100"/>
    <w:rsid w:val="008D6F2E"/>
    <w:rsid w:val="008E2DE3"/>
    <w:rsid w:val="008E4DCC"/>
    <w:rsid w:val="008F2715"/>
    <w:rsid w:val="0090026C"/>
    <w:rsid w:val="009009FC"/>
    <w:rsid w:val="00905C70"/>
    <w:rsid w:val="0091062E"/>
    <w:rsid w:val="009128E6"/>
    <w:rsid w:val="00914217"/>
    <w:rsid w:val="00920777"/>
    <w:rsid w:val="00920F69"/>
    <w:rsid w:val="0092235E"/>
    <w:rsid w:val="00922AD1"/>
    <w:rsid w:val="00925732"/>
    <w:rsid w:val="009328CA"/>
    <w:rsid w:val="00940E3D"/>
    <w:rsid w:val="00942F93"/>
    <w:rsid w:val="0094447A"/>
    <w:rsid w:val="00956721"/>
    <w:rsid w:val="00972064"/>
    <w:rsid w:val="0097270B"/>
    <w:rsid w:val="00984850"/>
    <w:rsid w:val="00990E57"/>
    <w:rsid w:val="00991001"/>
    <w:rsid w:val="009971BC"/>
    <w:rsid w:val="00997B46"/>
    <w:rsid w:val="009B1B9D"/>
    <w:rsid w:val="009B2208"/>
    <w:rsid w:val="009B4E12"/>
    <w:rsid w:val="009B7946"/>
    <w:rsid w:val="009C220B"/>
    <w:rsid w:val="009C5095"/>
    <w:rsid w:val="009C5116"/>
    <w:rsid w:val="009D3585"/>
    <w:rsid w:val="009D5297"/>
    <w:rsid w:val="009D7087"/>
    <w:rsid w:val="009E1849"/>
    <w:rsid w:val="009E5690"/>
    <w:rsid w:val="009E6914"/>
    <w:rsid w:val="009E715D"/>
    <w:rsid w:val="009F0E3A"/>
    <w:rsid w:val="00A015A7"/>
    <w:rsid w:val="00A01F19"/>
    <w:rsid w:val="00A04F94"/>
    <w:rsid w:val="00A05C36"/>
    <w:rsid w:val="00A120D4"/>
    <w:rsid w:val="00A22255"/>
    <w:rsid w:val="00A2315C"/>
    <w:rsid w:val="00A231F8"/>
    <w:rsid w:val="00A3786E"/>
    <w:rsid w:val="00A53419"/>
    <w:rsid w:val="00A55F7D"/>
    <w:rsid w:val="00A57ED4"/>
    <w:rsid w:val="00A62471"/>
    <w:rsid w:val="00A63520"/>
    <w:rsid w:val="00A66AF8"/>
    <w:rsid w:val="00A73BEE"/>
    <w:rsid w:val="00A76E17"/>
    <w:rsid w:val="00A82881"/>
    <w:rsid w:val="00A864AE"/>
    <w:rsid w:val="00A90717"/>
    <w:rsid w:val="00A92284"/>
    <w:rsid w:val="00AA2401"/>
    <w:rsid w:val="00AC326A"/>
    <w:rsid w:val="00AD116F"/>
    <w:rsid w:val="00AD2D46"/>
    <w:rsid w:val="00AD6E3A"/>
    <w:rsid w:val="00AD7D23"/>
    <w:rsid w:val="00AF38D6"/>
    <w:rsid w:val="00AF3B89"/>
    <w:rsid w:val="00B02DD8"/>
    <w:rsid w:val="00B111DA"/>
    <w:rsid w:val="00B122BA"/>
    <w:rsid w:val="00B23ADF"/>
    <w:rsid w:val="00B30A33"/>
    <w:rsid w:val="00B336E8"/>
    <w:rsid w:val="00B36E7A"/>
    <w:rsid w:val="00B43B72"/>
    <w:rsid w:val="00B456AE"/>
    <w:rsid w:val="00B62711"/>
    <w:rsid w:val="00B63CD0"/>
    <w:rsid w:val="00B64903"/>
    <w:rsid w:val="00B665E7"/>
    <w:rsid w:val="00B66B97"/>
    <w:rsid w:val="00B71ED3"/>
    <w:rsid w:val="00B739F2"/>
    <w:rsid w:val="00B75952"/>
    <w:rsid w:val="00B94D77"/>
    <w:rsid w:val="00BA27F5"/>
    <w:rsid w:val="00BA459D"/>
    <w:rsid w:val="00BA62D2"/>
    <w:rsid w:val="00BB6D41"/>
    <w:rsid w:val="00BC551C"/>
    <w:rsid w:val="00BD5CB9"/>
    <w:rsid w:val="00BE2884"/>
    <w:rsid w:val="00C0309F"/>
    <w:rsid w:val="00C1264B"/>
    <w:rsid w:val="00C2015E"/>
    <w:rsid w:val="00C207F2"/>
    <w:rsid w:val="00C26F28"/>
    <w:rsid w:val="00C36C22"/>
    <w:rsid w:val="00C36FF6"/>
    <w:rsid w:val="00C42EA5"/>
    <w:rsid w:val="00C43290"/>
    <w:rsid w:val="00C4354E"/>
    <w:rsid w:val="00C43776"/>
    <w:rsid w:val="00C439A2"/>
    <w:rsid w:val="00C472AD"/>
    <w:rsid w:val="00C523B7"/>
    <w:rsid w:val="00C52839"/>
    <w:rsid w:val="00C52F6C"/>
    <w:rsid w:val="00C561FF"/>
    <w:rsid w:val="00C5655D"/>
    <w:rsid w:val="00C569F0"/>
    <w:rsid w:val="00C705C8"/>
    <w:rsid w:val="00C82080"/>
    <w:rsid w:val="00C82387"/>
    <w:rsid w:val="00C95E33"/>
    <w:rsid w:val="00C96A7F"/>
    <w:rsid w:val="00CA0E1E"/>
    <w:rsid w:val="00CA4A26"/>
    <w:rsid w:val="00CB1CAD"/>
    <w:rsid w:val="00CB4AFA"/>
    <w:rsid w:val="00CC0F3E"/>
    <w:rsid w:val="00CC110C"/>
    <w:rsid w:val="00CD2CB7"/>
    <w:rsid w:val="00CD50EA"/>
    <w:rsid w:val="00CE1361"/>
    <w:rsid w:val="00CE158F"/>
    <w:rsid w:val="00CE5E75"/>
    <w:rsid w:val="00CF2D37"/>
    <w:rsid w:val="00D123A5"/>
    <w:rsid w:val="00D17230"/>
    <w:rsid w:val="00D17D1F"/>
    <w:rsid w:val="00D22E4D"/>
    <w:rsid w:val="00D24E26"/>
    <w:rsid w:val="00D30018"/>
    <w:rsid w:val="00D30172"/>
    <w:rsid w:val="00D30A52"/>
    <w:rsid w:val="00D34B37"/>
    <w:rsid w:val="00D367B1"/>
    <w:rsid w:val="00D36BF7"/>
    <w:rsid w:val="00D41497"/>
    <w:rsid w:val="00D45BE6"/>
    <w:rsid w:val="00D575E9"/>
    <w:rsid w:val="00D60E4D"/>
    <w:rsid w:val="00D63D34"/>
    <w:rsid w:val="00D64766"/>
    <w:rsid w:val="00D65167"/>
    <w:rsid w:val="00D71366"/>
    <w:rsid w:val="00DA1444"/>
    <w:rsid w:val="00DA7E55"/>
    <w:rsid w:val="00DB2C6B"/>
    <w:rsid w:val="00DB2CDB"/>
    <w:rsid w:val="00DC29A1"/>
    <w:rsid w:val="00DC61AD"/>
    <w:rsid w:val="00DC72FC"/>
    <w:rsid w:val="00DD6ED2"/>
    <w:rsid w:val="00DE1816"/>
    <w:rsid w:val="00DE2593"/>
    <w:rsid w:val="00DE5BEF"/>
    <w:rsid w:val="00E0131A"/>
    <w:rsid w:val="00E024BA"/>
    <w:rsid w:val="00E026FB"/>
    <w:rsid w:val="00E06A11"/>
    <w:rsid w:val="00E20807"/>
    <w:rsid w:val="00E2408E"/>
    <w:rsid w:val="00E2440D"/>
    <w:rsid w:val="00E42E86"/>
    <w:rsid w:val="00E44891"/>
    <w:rsid w:val="00E453B9"/>
    <w:rsid w:val="00E50F90"/>
    <w:rsid w:val="00E61FB2"/>
    <w:rsid w:val="00E657A6"/>
    <w:rsid w:val="00E7499D"/>
    <w:rsid w:val="00E843AC"/>
    <w:rsid w:val="00E90071"/>
    <w:rsid w:val="00E91E2F"/>
    <w:rsid w:val="00E94BAB"/>
    <w:rsid w:val="00E95074"/>
    <w:rsid w:val="00EA5123"/>
    <w:rsid w:val="00EA5EB8"/>
    <w:rsid w:val="00EA666C"/>
    <w:rsid w:val="00EB5213"/>
    <w:rsid w:val="00EB589F"/>
    <w:rsid w:val="00EB7A53"/>
    <w:rsid w:val="00EC4AA5"/>
    <w:rsid w:val="00EC4BA0"/>
    <w:rsid w:val="00EC7A8D"/>
    <w:rsid w:val="00ED3BB9"/>
    <w:rsid w:val="00ED3FC8"/>
    <w:rsid w:val="00EE1F9C"/>
    <w:rsid w:val="00EE22CE"/>
    <w:rsid w:val="00EE49C6"/>
    <w:rsid w:val="00EF33CD"/>
    <w:rsid w:val="00EF6C19"/>
    <w:rsid w:val="00EF6FB9"/>
    <w:rsid w:val="00F002BD"/>
    <w:rsid w:val="00F006BB"/>
    <w:rsid w:val="00F0102B"/>
    <w:rsid w:val="00F0654B"/>
    <w:rsid w:val="00F07083"/>
    <w:rsid w:val="00F10273"/>
    <w:rsid w:val="00F163FB"/>
    <w:rsid w:val="00F33155"/>
    <w:rsid w:val="00F36CA9"/>
    <w:rsid w:val="00F37374"/>
    <w:rsid w:val="00F37D83"/>
    <w:rsid w:val="00F4135C"/>
    <w:rsid w:val="00F446E0"/>
    <w:rsid w:val="00F469DB"/>
    <w:rsid w:val="00F52A5F"/>
    <w:rsid w:val="00F57068"/>
    <w:rsid w:val="00F62EA1"/>
    <w:rsid w:val="00F63071"/>
    <w:rsid w:val="00F673DE"/>
    <w:rsid w:val="00F77E10"/>
    <w:rsid w:val="00F83268"/>
    <w:rsid w:val="00F8523F"/>
    <w:rsid w:val="00F85E19"/>
    <w:rsid w:val="00F87DF7"/>
    <w:rsid w:val="00F94563"/>
    <w:rsid w:val="00F96D89"/>
    <w:rsid w:val="00FA2D5B"/>
    <w:rsid w:val="00FC4872"/>
    <w:rsid w:val="00FC6273"/>
    <w:rsid w:val="00FD2260"/>
    <w:rsid w:val="00FD76E2"/>
    <w:rsid w:val="00FD7CDA"/>
    <w:rsid w:val="00FE3040"/>
    <w:rsid w:val="00FE421E"/>
    <w:rsid w:val="00FF0CCD"/>
    <w:rsid w:val="00FF0D69"/>
    <w:rsid w:val="00FF1DB3"/>
    <w:rsid w:val="00FF2DE7"/>
    <w:rsid w:val="00FF5E8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F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3F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4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450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ABB4-ACE4-4A29-8396-3C5EEBDA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2</cp:revision>
  <cp:lastPrinted>2020-08-11T07:23:00Z</cp:lastPrinted>
  <dcterms:created xsi:type="dcterms:W3CDTF">2025-02-19T11:06:00Z</dcterms:created>
  <dcterms:modified xsi:type="dcterms:W3CDTF">2025-02-19T11:06:00Z</dcterms:modified>
</cp:coreProperties>
</file>