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64" w:rsidRDefault="00123F64" w:rsidP="00123F64">
      <w:pPr>
        <w:adjustRightInd w:val="0"/>
        <w:ind w:left="7371" w:firstLine="0"/>
        <w:jc w:val="left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 xml:space="preserve">Приложение 3 </w:t>
      </w:r>
    </w:p>
    <w:p w:rsidR="00123F64" w:rsidRDefault="00123F64" w:rsidP="00123F64">
      <w:pPr>
        <w:adjustRightInd w:val="0"/>
        <w:ind w:left="7371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 постановлению администрации </w:t>
      </w:r>
      <w:r>
        <w:rPr>
          <w:rFonts w:ascii="Times New Roman" w:eastAsia="Calibri" w:hAnsi="Times New Roman"/>
        </w:rPr>
        <w:t>Митрофановского</w:t>
      </w:r>
      <w:r>
        <w:rPr>
          <w:rFonts w:ascii="Times New Roman" w:hAnsi="Times New Roman"/>
          <w:bCs/>
        </w:rPr>
        <w:t xml:space="preserve"> сельского поселения Кантемировского муниципального района Воронежской области от 02.10.2019 № 52</w:t>
      </w:r>
    </w:p>
    <w:p w:rsidR="00123F64" w:rsidRDefault="00123F64" w:rsidP="00123F64">
      <w:pPr>
        <w:adjustRightInd w:val="0"/>
        <w:ind w:firstLine="709"/>
        <w:rPr>
          <w:rFonts w:ascii="Times New Roman" w:hAnsi="Times New Roman"/>
        </w:rPr>
      </w:pPr>
    </w:p>
    <w:p w:rsidR="00123F64" w:rsidRDefault="00123F64" w:rsidP="00123F64">
      <w:pPr>
        <w:ind w:firstLine="709"/>
        <w:rPr>
          <w:rFonts w:ascii="Times New Roman" w:hAnsi="Times New Roman"/>
        </w:rPr>
      </w:pPr>
    </w:p>
    <w:p w:rsidR="00123F64" w:rsidRDefault="00123F64" w:rsidP="00123F6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123F64" w:rsidRDefault="00123F64" w:rsidP="00123F6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 (площадок) накопления твердых коммунальных отходов на территории </w:t>
      </w:r>
      <w:r>
        <w:rPr>
          <w:rFonts w:ascii="Times New Roman" w:eastAsia="Calibri" w:hAnsi="Times New Roman"/>
          <w:b/>
          <w:sz w:val="28"/>
          <w:szCs w:val="28"/>
        </w:rPr>
        <w:t>Митрофановского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Кантемировского муниципального района Воронежской области</w:t>
      </w:r>
    </w:p>
    <w:p w:rsidR="00123F64" w:rsidRDefault="00123F64" w:rsidP="00123F64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846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52"/>
        <w:gridCol w:w="1701"/>
        <w:gridCol w:w="984"/>
        <w:gridCol w:w="708"/>
        <w:gridCol w:w="708"/>
        <w:gridCol w:w="709"/>
        <w:gridCol w:w="842"/>
        <w:gridCol w:w="709"/>
        <w:gridCol w:w="708"/>
        <w:gridCol w:w="567"/>
        <w:gridCol w:w="567"/>
        <w:gridCol w:w="373"/>
        <w:gridCol w:w="1701"/>
        <w:gridCol w:w="1418"/>
        <w:gridCol w:w="1417"/>
        <w:gridCol w:w="1223"/>
        <w:gridCol w:w="1223"/>
      </w:tblGrid>
      <w:tr w:rsidR="00123F64" w:rsidTr="00436F31">
        <w:trPr>
          <w:gridAfter w:val="2"/>
          <w:wAfter w:w="2446" w:type="dxa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используемом покрытии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Контейнеры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Бункеры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 земельного участка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 оборудования мест (площадок) накопления твердых коммунальных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об источниках образования твердых коммунальных отходов</w:t>
            </w:r>
          </w:p>
        </w:tc>
      </w:tr>
      <w:tr w:rsidR="00123F64" w:rsidTr="00436F31">
        <w:trPr>
          <w:gridAfter w:val="2"/>
          <w:wAfter w:w="244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размещенные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планируемые к размещению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размещенные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планируемые к размещению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3F64" w:rsidTr="00436F31">
        <w:trPr>
          <w:gridAfter w:val="2"/>
          <w:wAfter w:w="244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к-во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(куб. м)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к-во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(куб. 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к-во 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(куб.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к-во (шт.)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(куб. м)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3F64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23F64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123F64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123F64" w:rsidRDefault="00123F64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Элеваторская,12а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E024BA" w:rsidP="00F4135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4BA">
              <w:rPr>
                <w:rFonts w:ascii="Times New Roman" w:hAnsi="Times New Roman" w:cs="Times New Roman"/>
                <w:sz w:val="18"/>
                <w:szCs w:val="18"/>
              </w:rPr>
              <w:t>49,968868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°</w:t>
            </w:r>
            <w:r w:rsidRPr="00E024BA">
              <w:rPr>
                <w:rFonts w:ascii="Times New Roman" w:hAnsi="Times New Roman" w:cs="Times New Roman"/>
                <w:sz w:val="18"/>
                <w:szCs w:val="18"/>
              </w:rPr>
              <w:t xml:space="preserve"> 39,700337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бетонные плиты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B456A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B456A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B456A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3C66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3C66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D17230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D17230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D17230" w:rsidRDefault="00D17230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Проспект Строителей,20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5C" w:rsidRDefault="00D17230" w:rsidP="00F4135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4BA">
              <w:rPr>
                <w:rFonts w:ascii="Times New Roman" w:hAnsi="Times New Roman" w:cs="Times New Roman"/>
                <w:sz w:val="18"/>
                <w:szCs w:val="18"/>
              </w:rPr>
              <w:t xml:space="preserve">49,955339 </w:t>
            </w:r>
          </w:p>
          <w:p w:rsidR="00D17230" w:rsidRDefault="00D17230" w:rsidP="00F4135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4BA">
              <w:rPr>
                <w:rFonts w:ascii="Times New Roman" w:hAnsi="Times New Roman" w:cs="Times New Roman"/>
                <w:sz w:val="18"/>
                <w:szCs w:val="18"/>
              </w:rPr>
              <w:t>39,683025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 w:rsidP="003C66A3">
            <w:pPr>
              <w:ind w:firstLine="0"/>
              <w:jc w:val="left"/>
            </w:pPr>
            <w:r w:rsidRPr="003121F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 w:rsidP="003C66A3">
            <w:pPr>
              <w:ind w:firstLine="0"/>
              <w:jc w:val="left"/>
            </w:pPr>
            <w:r w:rsidRPr="003121F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8BB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6618BB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8BB">
              <w:rPr>
                <w:rFonts w:ascii="Times New Roman" w:hAnsi="Times New Roman" w:cs="Times New Roman"/>
                <w:sz w:val="18"/>
                <w:szCs w:val="18"/>
              </w:rPr>
              <w:t>ул. Железнодорожная,</w:t>
            </w:r>
            <w:r w:rsidR="00F0102B" w:rsidRPr="006618B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B" w:rsidRDefault="00F010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49.977361 </w:t>
            </w:r>
          </w:p>
          <w:p w:rsidR="00CF2D37" w:rsidRPr="0020245E" w:rsidRDefault="00F010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>39.695313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7602B8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пер. Радужный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211D">
              <w:rPr>
                <w:rFonts w:ascii="Times New Roman" w:hAnsi="Times New Roman" w:cs="Times New Roman"/>
                <w:sz w:val="18"/>
                <w:szCs w:val="18"/>
              </w:rPr>
              <w:t xml:space="preserve">49.968101 </w:t>
            </w:r>
          </w:p>
          <w:p w:rsidR="00CF2D37" w:rsidRPr="007602B8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8211D">
              <w:rPr>
                <w:rFonts w:ascii="Times New Roman" w:hAnsi="Times New Roman" w:cs="Times New Roman"/>
                <w:sz w:val="18"/>
                <w:szCs w:val="18"/>
              </w:rPr>
              <w:t>39.679446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7602B8" w:rsidRDefault="00CF2D37" w:rsidP="005774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 xml:space="preserve">Администрация Митрофановского сельского </w:t>
            </w:r>
            <w:r w:rsidRPr="00686CF6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Митрофановского сельского </w:t>
            </w:r>
            <w:r w:rsidRPr="00686CF6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5774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CF2D37" w:rsidRDefault="00CF2D37" w:rsidP="005774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Опытное поле,2б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C66A3">
              <w:rPr>
                <w:rFonts w:ascii="Times New Roman" w:hAnsi="Times New Roman" w:cs="Times New Roman"/>
                <w:sz w:val="18"/>
                <w:szCs w:val="18"/>
              </w:rPr>
              <w:t xml:space="preserve">49,978443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C66A3">
              <w:rPr>
                <w:rFonts w:ascii="Times New Roman" w:hAnsi="Times New Roman" w:cs="Times New Roman"/>
                <w:sz w:val="18"/>
                <w:szCs w:val="18"/>
              </w:rPr>
              <w:t>39,696092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4135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9B2208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ул. Победы,5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широта 49,970247 долгота 39,692127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8612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8612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123F64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Пушкина,24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22AD1">
              <w:rPr>
                <w:rFonts w:ascii="Times New Roman" w:hAnsi="Times New Roman" w:cs="Times New Roman"/>
                <w:sz w:val="18"/>
                <w:szCs w:val="18"/>
              </w:rPr>
              <w:t xml:space="preserve">49,970464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22AD1">
              <w:rPr>
                <w:rFonts w:ascii="Times New Roman" w:hAnsi="Times New Roman" w:cs="Times New Roman"/>
                <w:sz w:val="18"/>
                <w:szCs w:val="18"/>
              </w:rPr>
              <w:t>39,689381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асфальтная площадка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61648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«Отдел физической культуры и спорта» Кантемировского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со своей территории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123F64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49,968°</w:t>
            </w:r>
          </w:p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долгота 39,6937°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Белогорцева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36C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</w:t>
            </w:r>
            <w:r w:rsidRPr="00F36CA9">
              <w:rPr>
                <w:rFonts w:ascii="Times New Roman" w:hAnsi="Times New Roman" w:cs="Times New Roman"/>
                <w:sz w:val="18"/>
                <w:szCs w:val="18"/>
              </w:rPr>
              <w:t xml:space="preserve"> со свое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F36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магазина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123F64" w:rsidRDefault="00E2440D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  <w:r w:rsidR="00CF2D37"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CF2D37">
              <w:rPr>
                <w:rFonts w:ascii="Times New Roman" w:hAnsi="Times New Roman" w:cs="Times New Roman"/>
                <w:sz w:val="18"/>
                <w:szCs w:val="18"/>
              </w:rPr>
              <w:t>Большевик,47а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55F7D" w:rsidRDefault="00CF2D37" w:rsidP="00A5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>широта 49,9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76110</w:t>
            </w: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  <w:p w:rsidR="00CF2D37" w:rsidRDefault="00CF2D37" w:rsidP="00A55F7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>долгота 39,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685409</w:t>
            </w: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кирпичная кладка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 49 лет ИП Астраханцева Светлана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Астраханцева Светлана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и отходы с торгового павильона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0D" w:rsidRDefault="00E2440D" w:rsidP="005774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123F64" w:rsidRDefault="00E2440D" w:rsidP="005774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CF2D37"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F2D37">
              <w:rPr>
                <w:rFonts w:ascii="Times New Roman" w:hAnsi="Times New Roman" w:cs="Times New Roman"/>
                <w:sz w:val="18"/>
                <w:szCs w:val="18"/>
              </w:rPr>
              <w:t>Пушкина,6</w:t>
            </w:r>
          </w:p>
          <w:p w:rsidR="00CF2D37" w:rsidRPr="00123F64" w:rsidRDefault="00CF2D37" w:rsidP="00AD6E3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49,968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39,69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3119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Новохатько Виктор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Новохатько Роман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со своего магазина</w:t>
            </w:r>
          </w:p>
        </w:tc>
      </w:tr>
      <w:tr w:rsidR="00CF2D37" w:rsidRPr="00AD6E3A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D6E3A">
              <w:rPr>
                <w:rFonts w:ascii="Times New Roman" w:hAnsi="Times New Roman"/>
                <w:sz w:val="18"/>
                <w:szCs w:val="18"/>
              </w:rPr>
              <w:t xml:space="preserve">ИП Новохатько </w:t>
            </w:r>
            <w:r>
              <w:rPr>
                <w:rFonts w:ascii="Times New Roman" w:hAnsi="Times New Roman"/>
                <w:sz w:val="18"/>
                <w:szCs w:val="18"/>
              </w:rPr>
              <w:t>Наталья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ТКО</w:t>
            </w:r>
            <w:r w:rsidRPr="00AD6E3A">
              <w:rPr>
                <w:rFonts w:ascii="Times New Roman" w:hAnsi="Times New Roman"/>
                <w:sz w:val="18"/>
                <w:szCs w:val="18"/>
              </w:rPr>
              <w:t xml:space="preserve"> со своего магазина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расположенного по адресу с. Митрофановка ул. Железнодорожная,6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123F64" w:rsidRDefault="00E2440D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  ул.</w:t>
            </w:r>
            <w:r w:rsidR="00CF2D37">
              <w:rPr>
                <w:rFonts w:ascii="Times New Roman" w:hAnsi="Times New Roman" w:cs="Times New Roman"/>
                <w:sz w:val="18"/>
                <w:szCs w:val="18"/>
              </w:rPr>
              <w:t>Гагарина,34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97B46" w:rsidRDefault="00CF2D37" w:rsidP="0099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7B46">
              <w:rPr>
                <w:rFonts w:ascii="Times New Roman" w:hAnsi="Times New Roman" w:cs="Times New Roman"/>
                <w:sz w:val="18"/>
                <w:szCs w:val="18"/>
              </w:rPr>
              <w:t>широта 49,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971860</w:t>
            </w:r>
            <w:r w:rsidRPr="00997B46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  <w:p w:rsidR="00CF2D37" w:rsidRDefault="00CF2D37" w:rsidP="0099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7B46">
              <w:rPr>
                <w:rFonts w:ascii="Times New Roman" w:hAnsi="Times New Roman" w:cs="Times New Roman"/>
                <w:sz w:val="18"/>
                <w:szCs w:val="18"/>
              </w:rPr>
              <w:t>долгота 39,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705868</w:t>
            </w:r>
            <w:r w:rsidRPr="00997B46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Московская Галина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Московская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99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ТКО</w:t>
            </w:r>
            <w:r w:rsidRPr="00AD6E3A">
              <w:rPr>
                <w:rFonts w:ascii="Times New Roman" w:hAnsi="Times New Roman"/>
                <w:sz w:val="18"/>
                <w:szCs w:val="18"/>
              </w:rPr>
              <w:t xml:space="preserve"> со своего магазина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«У Ольги» расположенного по адресу с. Митрофановка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ул. Ленина,100 уч.1а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 w:rsidR="00E2440D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CF2D37" w:rsidRPr="00997B46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>Комсомольская,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736097" w:rsidRDefault="00CF2D37" w:rsidP="0073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36097">
              <w:rPr>
                <w:rFonts w:ascii="Times New Roman" w:hAnsi="Times New Roman" w:cs="Times New Roman"/>
                <w:sz w:val="18"/>
                <w:szCs w:val="18"/>
              </w:rPr>
              <w:t>широта 49,9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44619</w:t>
            </w:r>
            <w:r w:rsidRPr="00736097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  <w:p w:rsidR="00CF2D37" w:rsidRPr="00997B46" w:rsidRDefault="00CF2D37" w:rsidP="00C472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36097">
              <w:rPr>
                <w:rFonts w:ascii="Times New Roman" w:hAnsi="Times New Roman" w:cs="Times New Roman"/>
                <w:sz w:val="18"/>
                <w:szCs w:val="18"/>
              </w:rPr>
              <w:t>долгота 39,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688074</w:t>
            </w:r>
            <w:r w:rsidRPr="00736097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асфальтобетонное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Потребительское общество «Колос»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«Колос»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997B4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хлебопекарня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2E4D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2E4D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Кирова,43а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F33155" w:rsidRDefault="00CF2D37" w:rsidP="00922A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33155">
              <w:rPr>
                <w:rFonts w:ascii="Times New Roman" w:hAnsi="Times New Roman" w:cs="Times New Roman"/>
                <w:sz w:val="18"/>
                <w:szCs w:val="18"/>
              </w:rPr>
              <w:t>широта 49,962227 долгота 39,681021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кирпичная кладка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Береснева Елена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Береснева Елена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997B4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ТКО со своего торгового павильона</w:t>
            </w:r>
            <w:r w:rsidRPr="00D22E4D">
              <w:rPr>
                <w:rFonts w:ascii="Times New Roman" w:hAnsi="Times New Roman" w:cs="Times New Roman"/>
                <w:sz w:val="18"/>
                <w:szCs w:val="18"/>
              </w:rPr>
              <w:t xml:space="preserve"> с. Митрофановка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Кирова,43а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4E4503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4E4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CF2D37" w:rsidRPr="004E4503" w:rsidRDefault="00CF2D37" w:rsidP="004E4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22AD1">
              <w:rPr>
                <w:rFonts w:ascii="Times New Roman" w:hAnsi="Times New Roman" w:cs="Times New Roman"/>
                <w:sz w:val="18"/>
                <w:szCs w:val="18"/>
              </w:rPr>
              <w:t xml:space="preserve">49,957769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22AD1">
              <w:rPr>
                <w:rFonts w:ascii="Times New Roman" w:hAnsi="Times New Roman" w:cs="Times New Roman"/>
                <w:sz w:val="18"/>
                <w:szCs w:val="18"/>
              </w:rPr>
              <w:t>39,692304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63520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3520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3520">
              <w:rPr>
                <w:rFonts w:ascii="Times New Roman" w:hAnsi="Times New Roman" w:cs="Times New Roman"/>
                <w:sz w:val="18"/>
                <w:szCs w:val="18"/>
              </w:rPr>
              <w:t>ул. Выборгская,2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22AD1">
              <w:rPr>
                <w:rFonts w:ascii="Times New Roman" w:hAnsi="Times New Roman" w:cs="Times New Roman"/>
                <w:sz w:val="18"/>
                <w:szCs w:val="18"/>
              </w:rPr>
              <w:t xml:space="preserve">49,963732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22AD1">
              <w:rPr>
                <w:rFonts w:ascii="Times New Roman" w:hAnsi="Times New Roman" w:cs="Times New Roman"/>
                <w:sz w:val="18"/>
                <w:szCs w:val="18"/>
              </w:rPr>
              <w:t>39,691832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5E43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5E43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5E43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4E4503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63520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A63520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Садовая,2 (возле полиции)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 xml:space="preserve">49,973555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>39,693041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6673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4E4503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Садовая,20 (возле спортплощадки)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 xml:space="preserve">49,972875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>39,690082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4E4503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Садовая,50 (напротив церкви)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 xml:space="preserve">49,972558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>39,687829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29663B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29663B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29663B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4E4503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Юбилейная,16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 xml:space="preserve">49,972931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>39,684139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6673E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4503">
              <w:rPr>
                <w:rFonts w:ascii="Times New Roman" w:hAnsi="Times New Roman"/>
                <w:sz w:val="18"/>
                <w:szCs w:val="18"/>
              </w:rPr>
              <w:t>с. Митрофановка</w:t>
            </w:r>
          </w:p>
          <w:p w:rsidR="00CF2D37" w:rsidRPr="004E4503" w:rsidRDefault="00CF2D37" w:rsidP="006673E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4503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r w:rsidR="00861282">
              <w:rPr>
                <w:rFonts w:ascii="Times New Roman" w:hAnsi="Times New Roman"/>
                <w:sz w:val="18"/>
                <w:szCs w:val="18"/>
              </w:rPr>
              <w:t>Большевик,9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 xml:space="preserve">49,971523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>39,676714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Большевик,47 (возле подстанции)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широта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 xml:space="preserve">49,975442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долгота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>39,685448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7B0BDB">
              <w:rPr>
                <w:rFonts w:ascii="Times New Roman" w:hAnsi="Times New Roman"/>
                <w:sz w:val="18"/>
                <w:szCs w:val="18"/>
              </w:rPr>
              <w:lastRenderedPageBreak/>
              <w:t>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4E45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ТКО жителей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7D563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4503">
              <w:rPr>
                <w:rFonts w:ascii="Times New Roman" w:hAnsi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7D563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4503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Большевик,2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 xml:space="preserve">49,976988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>39,692464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Пионерская,44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 xml:space="preserve">49,971440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>39,669633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F0E3A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0E3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7D563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0E3A">
              <w:rPr>
                <w:rFonts w:ascii="Times New Roman" w:hAnsi="Times New Roman"/>
                <w:sz w:val="18"/>
                <w:szCs w:val="18"/>
              </w:rPr>
              <w:t>с. Митрофановка</w:t>
            </w:r>
          </w:p>
          <w:p w:rsidR="00CF2D37" w:rsidRPr="009F0E3A" w:rsidRDefault="00CF2D37" w:rsidP="007D563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0E3A">
              <w:rPr>
                <w:rFonts w:ascii="Times New Roman" w:hAnsi="Times New Roman"/>
                <w:sz w:val="18"/>
                <w:szCs w:val="18"/>
              </w:rPr>
              <w:t xml:space="preserve"> ул. Пионерская</w:t>
            </w:r>
            <w:r>
              <w:rPr>
                <w:rFonts w:ascii="Times New Roman" w:hAnsi="Times New Roman"/>
                <w:sz w:val="18"/>
                <w:szCs w:val="18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F0E3A">
              <w:rPr>
                <w:rFonts w:ascii="Times New Roman" w:hAnsi="Times New Roman" w:cs="Times New Roman"/>
                <w:sz w:val="18"/>
                <w:szCs w:val="18"/>
              </w:rPr>
              <w:t xml:space="preserve">49,975215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F0E3A">
              <w:rPr>
                <w:rFonts w:ascii="Times New Roman" w:hAnsi="Times New Roman" w:cs="Times New Roman"/>
                <w:sz w:val="18"/>
                <w:szCs w:val="18"/>
              </w:rPr>
              <w:t>39,680333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Пионерская,1а (возле мойки)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 xml:space="preserve">49,976522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>39,683734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Урожайная,20 (напротив пешеходного перехода)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 xml:space="preserve">49,978491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39,687809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ООО «Экосистемс»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7602B8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7D563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4503">
              <w:rPr>
                <w:rFonts w:ascii="Times New Roman" w:hAnsi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7D563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4503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Урожайная (за 100 м. до поворота на ул. Колхозная)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 xml:space="preserve">широта 49.978605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39.688509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Жукова,40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D3585">
              <w:rPr>
                <w:rFonts w:ascii="Times New Roman" w:hAnsi="Times New Roman" w:cs="Times New Roman"/>
                <w:sz w:val="18"/>
                <w:szCs w:val="18"/>
              </w:rPr>
              <w:t xml:space="preserve">49,981862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D3585">
              <w:rPr>
                <w:rFonts w:ascii="Times New Roman" w:hAnsi="Times New Roman" w:cs="Times New Roman"/>
                <w:sz w:val="18"/>
                <w:szCs w:val="18"/>
              </w:rPr>
              <w:t>39,683852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Солнечная,38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D3585">
              <w:rPr>
                <w:rFonts w:ascii="Times New Roman" w:hAnsi="Times New Roman" w:cs="Times New Roman"/>
                <w:sz w:val="18"/>
                <w:szCs w:val="18"/>
              </w:rPr>
              <w:t xml:space="preserve">49,980731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D3585">
              <w:rPr>
                <w:rFonts w:ascii="Times New Roman" w:hAnsi="Times New Roman" w:cs="Times New Roman"/>
                <w:sz w:val="18"/>
                <w:szCs w:val="18"/>
              </w:rPr>
              <w:t>39,684442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585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Есенина,44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1DD6">
              <w:rPr>
                <w:rFonts w:ascii="Times New Roman" w:hAnsi="Times New Roman" w:cs="Times New Roman"/>
                <w:sz w:val="18"/>
                <w:szCs w:val="18"/>
              </w:rPr>
              <w:t xml:space="preserve">49.978444 </w:t>
            </w:r>
          </w:p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1DD6">
              <w:rPr>
                <w:rFonts w:ascii="Times New Roman" w:hAnsi="Times New Roman" w:cs="Times New Roman"/>
                <w:sz w:val="18"/>
                <w:szCs w:val="18"/>
              </w:rPr>
              <w:t>39.682748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 xml:space="preserve">Администрация Митрофановского сельского </w:t>
            </w:r>
            <w:r w:rsidRPr="001C4D12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0E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Митрофановского сельского </w:t>
            </w:r>
            <w:r w:rsidRPr="009F0E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Ленина,183 (поворот на кладбище)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D7087">
              <w:rPr>
                <w:rFonts w:ascii="Times New Roman" w:hAnsi="Times New Roman" w:cs="Times New Roman"/>
                <w:sz w:val="18"/>
                <w:szCs w:val="18"/>
              </w:rPr>
              <w:t xml:space="preserve">49,985765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D7087">
              <w:rPr>
                <w:rFonts w:ascii="Times New Roman" w:hAnsi="Times New Roman" w:cs="Times New Roman"/>
                <w:sz w:val="18"/>
                <w:szCs w:val="18"/>
              </w:rPr>
              <w:t>39,691115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Ленина,260 (поворот на северный переезд)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D7087">
              <w:rPr>
                <w:rFonts w:ascii="Times New Roman" w:hAnsi="Times New Roman" w:cs="Times New Roman"/>
                <w:sz w:val="18"/>
                <w:szCs w:val="18"/>
              </w:rPr>
              <w:t xml:space="preserve">49,983757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D7087">
              <w:rPr>
                <w:rFonts w:ascii="Times New Roman" w:hAnsi="Times New Roman" w:cs="Times New Roman"/>
                <w:sz w:val="18"/>
                <w:szCs w:val="18"/>
              </w:rPr>
              <w:t>39,690868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DB2C6B">
              <w:rPr>
                <w:rFonts w:ascii="Times New Roman" w:hAnsi="Times New Roman" w:cs="Times New Roman"/>
                <w:sz w:val="18"/>
                <w:szCs w:val="18"/>
              </w:rPr>
              <w:t xml:space="preserve">49,961380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DB2C6B">
              <w:rPr>
                <w:rFonts w:ascii="Times New Roman" w:hAnsi="Times New Roman" w:cs="Times New Roman"/>
                <w:sz w:val="18"/>
                <w:szCs w:val="18"/>
              </w:rPr>
              <w:t>39,694879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DB2C6B">
              <w:rPr>
                <w:rFonts w:ascii="Times New Roman" w:hAnsi="Times New Roman" w:cs="Times New Roman"/>
                <w:sz w:val="18"/>
                <w:szCs w:val="18"/>
              </w:rPr>
              <w:t xml:space="preserve">49,964399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DB2C6B">
              <w:rPr>
                <w:rFonts w:ascii="Times New Roman" w:hAnsi="Times New Roman" w:cs="Times New Roman"/>
                <w:sz w:val="18"/>
                <w:szCs w:val="18"/>
              </w:rPr>
              <w:t>39,694465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602B8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ул. Железнодорожная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12 (возле кафе «Ежик»)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F0654B">
              <w:rPr>
                <w:rFonts w:ascii="Times New Roman" w:hAnsi="Times New Roman" w:cs="Times New Roman"/>
                <w:sz w:val="18"/>
                <w:szCs w:val="18"/>
              </w:rPr>
              <w:t xml:space="preserve">49,978002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F0654B">
              <w:rPr>
                <w:rFonts w:ascii="Times New Roman" w:hAnsi="Times New Roman" w:cs="Times New Roman"/>
                <w:sz w:val="18"/>
                <w:szCs w:val="18"/>
              </w:rPr>
              <w:t>39,694807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212FC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212FC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212FC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54B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Железнодорожная,21 ( возле вышки МТС)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80EA7">
              <w:rPr>
                <w:rFonts w:ascii="Times New Roman" w:hAnsi="Times New Roman" w:cs="Times New Roman"/>
                <w:sz w:val="18"/>
                <w:szCs w:val="18"/>
              </w:rPr>
              <w:t xml:space="preserve">49.971931 </w:t>
            </w:r>
          </w:p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80EA7">
              <w:rPr>
                <w:rFonts w:ascii="Times New Roman" w:hAnsi="Times New Roman" w:cs="Times New Roman"/>
                <w:sz w:val="18"/>
                <w:szCs w:val="18"/>
              </w:rPr>
              <w:t>39.695472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0172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0172">
              <w:rPr>
                <w:rFonts w:ascii="Times New Roman" w:hAnsi="Times New Roman" w:cs="Times New Roman"/>
                <w:sz w:val="18"/>
                <w:szCs w:val="18"/>
              </w:rPr>
              <w:t>ул. Железнодорожная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 (возле ж/д магазина)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6376FA">
              <w:rPr>
                <w:rFonts w:ascii="Times New Roman" w:hAnsi="Times New Roman" w:cs="Times New Roman"/>
                <w:sz w:val="18"/>
                <w:szCs w:val="18"/>
              </w:rPr>
              <w:t xml:space="preserve">49,968881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6376FA">
              <w:rPr>
                <w:rFonts w:ascii="Times New Roman" w:hAnsi="Times New Roman" w:cs="Times New Roman"/>
                <w:sz w:val="18"/>
                <w:szCs w:val="18"/>
              </w:rPr>
              <w:t>39,695808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0172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0172">
              <w:rPr>
                <w:rFonts w:ascii="Times New Roman" w:hAnsi="Times New Roman" w:cs="Times New Roman"/>
                <w:sz w:val="18"/>
                <w:szCs w:val="18"/>
              </w:rPr>
              <w:t>ул. Железнодорожная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 (возле ж/д вокзала)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6376FA">
              <w:rPr>
                <w:rFonts w:ascii="Times New Roman" w:hAnsi="Times New Roman" w:cs="Times New Roman"/>
                <w:sz w:val="18"/>
                <w:szCs w:val="18"/>
              </w:rPr>
              <w:t xml:space="preserve">49,967522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6376FA">
              <w:rPr>
                <w:rFonts w:ascii="Times New Roman" w:hAnsi="Times New Roman" w:cs="Times New Roman"/>
                <w:sz w:val="18"/>
                <w:szCs w:val="18"/>
              </w:rPr>
              <w:t>39,695883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Пушкина,5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A120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49,968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39,69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Пушкина,55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 xml:space="preserve">49,970114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39,689103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Жемчужная,1а</w:t>
            </w:r>
          </w:p>
          <w:p w:rsidR="00CF2D37" w:rsidRPr="007059F4" w:rsidRDefault="00CF2D37" w:rsidP="00D301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7B437A">
              <w:rPr>
                <w:rFonts w:ascii="Times New Roman" w:hAnsi="Times New Roman" w:cs="Times New Roman"/>
                <w:sz w:val="18"/>
                <w:szCs w:val="18"/>
              </w:rPr>
              <w:t xml:space="preserve">49,968289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B437A">
              <w:rPr>
                <w:rFonts w:ascii="Times New Roman" w:hAnsi="Times New Roman" w:cs="Times New Roman"/>
                <w:sz w:val="18"/>
                <w:szCs w:val="18"/>
              </w:rPr>
              <w:t>39,683813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4E4503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бетонные плиты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7270B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7270B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>с. Митрофановка ул. Ольгинская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 (в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>начале улицы)</w:t>
            </w:r>
          </w:p>
          <w:p w:rsidR="00CF2D37" w:rsidRPr="0097270B" w:rsidRDefault="00CF2D37" w:rsidP="00D301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A66AF8">
              <w:rPr>
                <w:rFonts w:ascii="Times New Roman" w:hAnsi="Times New Roman" w:cs="Times New Roman"/>
                <w:sz w:val="18"/>
                <w:szCs w:val="18"/>
              </w:rPr>
              <w:t xml:space="preserve">49,967372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A66AF8">
              <w:rPr>
                <w:rFonts w:ascii="Times New Roman" w:hAnsi="Times New Roman" w:cs="Times New Roman"/>
                <w:sz w:val="18"/>
                <w:szCs w:val="18"/>
              </w:rPr>
              <w:t>39,684660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7270B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7270B" w:rsidRDefault="00861282" w:rsidP="009727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4DCC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Никитина,27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8E4DCC">
              <w:rPr>
                <w:rFonts w:ascii="Times New Roman" w:hAnsi="Times New Roman" w:cs="Times New Roman"/>
                <w:sz w:val="18"/>
                <w:szCs w:val="18"/>
              </w:rPr>
              <w:t xml:space="preserve">49,965878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8E4DCC">
              <w:rPr>
                <w:rFonts w:ascii="Times New Roman" w:hAnsi="Times New Roman" w:cs="Times New Roman"/>
                <w:sz w:val="18"/>
                <w:szCs w:val="18"/>
              </w:rPr>
              <w:t>39,687694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4DCC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Стаханова,21</w:t>
            </w:r>
          </w:p>
          <w:p w:rsidR="00CF2D37" w:rsidRPr="007059F4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7D5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8E4DCC">
              <w:rPr>
                <w:rFonts w:ascii="Times New Roman" w:hAnsi="Times New Roman" w:cs="Times New Roman"/>
                <w:sz w:val="18"/>
                <w:szCs w:val="18"/>
              </w:rPr>
              <w:t xml:space="preserve">49,964460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8E4DCC">
              <w:rPr>
                <w:rFonts w:ascii="Times New Roman" w:hAnsi="Times New Roman" w:cs="Times New Roman"/>
                <w:sz w:val="18"/>
                <w:szCs w:val="18"/>
              </w:rPr>
              <w:t>39,688229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Стаханова,45</w:t>
            </w:r>
          </w:p>
          <w:p w:rsidR="00CF2D37" w:rsidRPr="007059F4" w:rsidRDefault="00CF2D37" w:rsidP="00D301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 xml:space="preserve">49,964608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>39,684593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  <w:r w:rsidR="00861282">
              <w:rPr>
                <w:rFonts w:ascii="Times New Roman" w:hAnsi="Times New Roman" w:cs="Times New Roman"/>
                <w:sz w:val="18"/>
                <w:szCs w:val="18"/>
              </w:rPr>
              <w:t>гская,22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(поворот на Безымянную)</w:t>
            </w:r>
          </w:p>
          <w:p w:rsidR="00CF2D37" w:rsidRPr="007059F4" w:rsidRDefault="00CF2D37" w:rsidP="00D301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 xml:space="preserve">49,963707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>39,688402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Выборгская,69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 xml:space="preserve">49,963493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>39,683230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212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Мира,45</w:t>
            </w:r>
          </w:p>
          <w:p w:rsidR="00CF2D37" w:rsidRPr="007059F4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>широта 49,961843 долгота 39,692210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7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Кирова,43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20777">
              <w:rPr>
                <w:rFonts w:ascii="Times New Roman" w:hAnsi="Times New Roman" w:cs="Times New Roman"/>
                <w:sz w:val="18"/>
                <w:szCs w:val="18"/>
              </w:rPr>
              <w:t xml:space="preserve">49,962182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20777">
              <w:rPr>
                <w:rFonts w:ascii="Times New Roman" w:hAnsi="Times New Roman" w:cs="Times New Roman"/>
                <w:sz w:val="18"/>
                <w:szCs w:val="18"/>
              </w:rPr>
              <w:t>39,681803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 xml:space="preserve">Администрация Митрофановского сельского </w:t>
            </w:r>
            <w:r w:rsidRPr="005B4E3B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Митрофановского сельского </w:t>
            </w:r>
            <w:r w:rsidRPr="009207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Победы,29Б</w:t>
            </w:r>
          </w:p>
          <w:p w:rsidR="0029663B" w:rsidRPr="006836EB" w:rsidRDefault="0029663B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кладбища)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6836EB" w:rsidRDefault="00BA27F5" w:rsidP="00202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BA27F5">
              <w:rPr>
                <w:rFonts w:ascii="Times New Roman" w:hAnsi="Times New Roman" w:cs="Times New Roman"/>
                <w:sz w:val="18"/>
                <w:szCs w:val="18"/>
              </w:rPr>
              <w:t xml:space="preserve">49.971657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BA27F5">
              <w:rPr>
                <w:rFonts w:ascii="Times New Roman" w:hAnsi="Times New Roman" w:cs="Times New Roman"/>
                <w:sz w:val="18"/>
                <w:szCs w:val="18"/>
              </w:rPr>
              <w:t>39.689044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Октябрьская,33 (поворот на Безымянную)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20777">
              <w:rPr>
                <w:rFonts w:ascii="Times New Roman" w:hAnsi="Times New Roman" w:cs="Times New Roman"/>
                <w:sz w:val="18"/>
                <w:szCs w:val="18"/>
              </w:rPr>
              <w:t xml:space="preserve">49,961126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20777">
              <w:rPr>
                <w:rFonts w:ascii="Times New Roman" w:hAnsi="Times New Roman" w:cs="Times New Roman"/>
                <w:sz w:val="18"/>
                <w:szCs w:val="18"/>
              </w:rPr>
              <w:t>39,688799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7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6836EB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>ул. Октябрьская,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sz w:val="18"/>
                <w:szCs w:val="18"/>
              </w:rPr>
              <w:t xml:space="preserve">49.960755 </w:t>
            </w:r>
          </w:p>
          <w:p w:rsidR="00311DE7" w:rsidRPr="006836EB" w:rsidRDefault="00311DE7" w:rsidP="007D5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9227D">
              <w:rPr>
                <w:rFonts w:ascii="Times New Roman" w:hAnsi="Times New Roman" w:cs="Times New Roman"/>
                <w:sz w:val="18"/>
                <w:szCs w:val="18"/>
              </w:rPr>
              <w:t>39.683204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Октябрьская,81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7D5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 xml:space="preserve">49,960729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39,681424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Октябрьская,106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7D5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 xml:space="preserve">49,960889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39,676965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Кольцова,76 (поворот на инкубатор)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7D5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 xml:space="preserve">49,959474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39,676713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04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861282">
              <w:rPr>
                <w:rFonts w:ascii="Times New Roman" w:hAnsi="Times New Roman" w:cs="Times New Roman"/>
                <w:sz w:val="18"/>
                <w:szCs w:val="18"/>
              </w:rPr>
              <w:t>Кольцова,17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(поворот на Безымянную)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FF2DE7">
              <w:rPr>
                <w:rFonts w:ascii="Times New Roman" w:hAnsi="Times New Roman" w:cs="Times New Roman"/>
                <w:sz w:val="18"/>
                <w:szCs w:val="18"/>
              </w:rPr>
              <w:t xml:space="preserve">49,959577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FF2DE7">
              <w:rPr>
                <w:rFonts w:ascii="Times New Roman" w:hAnsi="Times New Roman" w:cs="Times New Roman"/>
                <w:sz w:val="18"/>
                <w:szCs w:val="18"/>
              </w:rPr>
              <w:t>39,688856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61282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61282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61282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DE7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Кольцова,53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 xml:space="preserve">49,959555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39,681416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Кольцова,36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 xml:space="preserve">49,959752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39,685888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Кольцова,1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широта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 xml:space="preserve">49,959717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долгота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39,692320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5B4E3B">
              <w:rPr>
                <w:rFonts w:ascii="Times New Roman" w:hAnsi="Times New Roman"/>
                <w:sz w:val="18"/>
                <w:szCs w:val="18"/>
              </w:rPr>
              <w:lastRenderedPageBreak/>
              <w:t>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ТКО жителей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C435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Космонавтов,2 (поворот на ул. Чайковская)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sz w:val="18"/>
                <w:szCs w:val="18"/>
              </w:rPr>
              <w:t xml:space="preserve">49.958536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sz w:val="18"/>
                <w:szCs w:val="18"/>
              </w:rPr>
              <w:t>39.684664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sz w:val="18"/>
                <w:szCs w:val="18"/>
              </w:rPr>
              <w:t xml:space="preserve">49.957983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sz w:val="18"/>
                <w:szCs w:val="18"/>
              </w:rPr>
              <w:t>39.685179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70B" w:rsidRDefault="008212FC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 xml:space="preserve">49,957322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39,679910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Марта,1 (начало улицы)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B43B72">
              <w:rPr>
                <w:rFonts w:ascii="Times New Roman" w:hAnsi="Times New Roman" w:cs="Times New Roman"/>
                <w:sz w:val="18"/>
                <w:szCs w:val="18"/>
              </w:rPr>
              <w:t xml:space="preserve">49,956777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B43B72">
              <w:rPr>
                <w:rFonts w:ascii="Times New Roman" w:hAnsi="Times New Roman" w:cs="Times New Roman"/>
                <w:sz w:val="18"/>
                <w:szCs w:val="18"/>
              </w:rPr>
              <w:t>39,685693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B7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Марта,28 (середина улицы)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B71ED3">
              <w:rPr>
                <w:rFonts w:ascii="Times New Roman" w:hAnsi="Times New Roman" w:cs="Times New Roman"/>
                <w:sz w:val="18"/>
                <w:szCs w:val="18"/>
              </w:rPr>
              <w:t xml:space="preserve">49,956473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B71ED3">
              <w:rPr>
                <w:rFonts w:ascii="Times New Roman" w:hAnsi="Times New Roman" w:cs="Times New Roman"/>
                <w:sz w:val="18"/>
                <w:szCs w:val="18"/>
              </w:rPr>
              <w:t>39,681759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ED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Чайковская,22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 xml:space="preserve">49,958639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39,681489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61282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61282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61282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СХТ,12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11DA">
              <w:rPr>
                <w:rFonts w:ascii="Times New Roman" w:hAnsi="Times New Roman" w:cs="Times New Roman"/>
                <w:sz w:val="18"/>
                <w:szCs w:val="18"/>
              </w:rPr>
              <w:t xml:space="preserve">49.958384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11DA">
              <w:rPr>
                <w:rFonts w:ascii="Times New Roman" w:hAnsi="Times New Roman" w:cs="Times New Roman"/>
                <w:sz w:val="18"/>
                <w:szCs w:val="18"/>
              </w:rPr>
              <w:t>39.689578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Комарова,1</w:t>
            </w:r>
            <w:r w:rsidR="00296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11DA">
              <w:rPr>
                <w:rFonts w:ascii="Times New Roman" w:hAnsi="Times New Roman" w:cs="Times New Roman"/>
                <w:sz w:val="18"/>
                <w:szCs w:val="18"/>
              </w:rPr>
              <w:t xml:space="preserve">49.966886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11DA">
              <w:rPr>
                <w:rFonts w:ascii="Times New Roman" w:hAnsi="Times New Roman" w:cs="Times New Roman"/>
                <w:sz w:val="18"/>
                <w:szCs w:val="18"/>
              </w:rPr>
              <w:t>39.691965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Комарова,29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</w:t>
            </w: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 xml:space="preserve">9,967360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39,689329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C435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Комарова,41 (поворот на пруды с Безымянной)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49,968600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39,688932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CE1361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ул. Лесная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,41 (низ улицы)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49,969842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39,710347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F8523F">
            <w:pPr>
              <w:ind w:firstLine="0"/>
            </w:pPr>
            <w:r w:rsidRPr="00CE136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Лесная,11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49,970482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39,704065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B456AE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B456AE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B456AE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CE1361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Заводская,17 (двор перед цехом штамповки)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49,969868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39,703587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B456AE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B456AE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B456AE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F8523F">
            <w:pPr>
              <w:ind w:firstLine="0"/>
            </w:pPr>
            <w:r w:rsidRPr="00CE136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Гагарина,36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 xml:space="preserve">49.971754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>39.706155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8623F1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23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61648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23F1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6836EB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Гагарина,1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>49.972927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 xml:space="preserve"> 39.699031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45308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45308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45308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23F1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6B60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4504C2" w:rsidRDefault="00311DE7" w:rsidP="006B60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ул. Опытное поле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 xml:space="preserve">49.977578 </w:t>
            </w:r>
          </w:p>
          <w:p w:rsidR="00311DE7" w:rsidRPr="00D22E4D" w:rsidRDefault="00311DE7" w:rsidP="0097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>39.697486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942F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311DE7" w:rsidRPr="004504C2" w:rsidRDefault="00311DE7" w:rsidP="00942F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 xml:space="preserve"> ул. Опытное поле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контора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6B60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>49.978930</w:t>
            </w:r>
          </w:p>
          <w:p w:rsidR="00311DE7" w:rsidRPr="00D22E4D" w:rsidRDefault="00311DE7" w:rsidP="006B60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>39.697229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6B60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6B60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Опытное поле,26 (возле колодца)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7195">
              <w:rPr>
                <w:rFonts w:ascii="Times New Roman" w:hAnsi="Times New Roman" w:cs="Times New Roman"/>
                <w:sz w:val="18"/>
                <w:szCs w:val="18"/>
              </w:rPr>
              <w:t xml:space="preserve">49.977481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7195">
              <w:rPr>
                <w:rFonts w:ascii="Times New Roman" w:hAnsi="Times New Roman" w:cs="Times New Roman"/>
                <w:sz w:val="18"/>
                <w:szCs w:val="18"/>
              </w:rPr>
              <w:t>39.700212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311DE7" w:rsidRPr="007059F4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Опытное поле,19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7195">
              <w:rPr>
                <w:rFonts w:ascii="Times New Roman" w:hAnsi="Times New Roman" w:cs="Times New Roman"/>
                <w:sz w:val="18"/>
                <w:szCs w:val="18"/>
              </w:rPr>
              <w:t xml:space="preserve">49.978902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7195">
              <w:rPr>
                <w:rFonts w:ascii="Times New Roman" w:hAnsi="Times New Roman" w:cs="Times New Roman"/>
                <w:sz w:val="18"/>
                <w:szCs w:val="18"/>
              </w:rPr>
              <w:t>39.700018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 xml:space="preserve">Администрация Митрофановского </w:t>
            </w:r>
            <w:r w:rsidRPr="00132051">
              <w:rPr>
                <w:rFonts w:ascii="Times New Roman" w:hAnsi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Митрофановско</w:t>
            </w:r>
            <w:r w:rsidRPr="004504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4B0BED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Элеваторская,52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AC326A">
              <w:rPr>
                <w:rFonts w:ascii="Times New Roman" w:hAnsi="Times New Roman" w:cs="Times New Roman"/>
                <w:sz w:val="18"/>
                <w:szCs w:val="18"/>
              </w:rPr>
              <w:t xml:space="preserve">49,968579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AC326A">
              <w:rPr>
                <w:rFonts w:ascii="Times New Roman" w:hAnsi="Times New Roman" w:cs="Times New Roman"/>
                <w:sz w:val="18"/>
                <w:szCs w:val="18"/>
              </w:rPr>
              <w:t>39,708016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326A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Почтовая,34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23D">
              <w:rPr>
                <w:rFonts w:ascii="Times New Roman" w:hAnsi="Times New Roman" w:cs="Times New Roman"/>
                <w:sz w:val="18"/>
                <w:szCs w:val="18"/>
              </w:rPr>
              <w:t xml:space="preserve">49.967577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23D">
              <w:rPr>
                <w:rFonts w:ascii="Times New Roman" w:hAnsi="Times New Roman" w:cs="Times New Roman"/>
                <w:sz w:val="18"/>
                <w:szCs w:val="18"/>
              </w:rPr>
              <w:t>39.703973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326A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Почтовая,27 (угол)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23D">
              <w:rPr>
                <w:rFonts w:ascii="Times New Roman" w:hAnsi="Times New Roman" w:cs="Times New Roman"/>
                <w:sz w:val="18"/>
                <w:szCs w:val="18"/>
              </w:rPr>
              <w:t xml:space="preserve">49.968034 </w:t>
            </w:r>
          </w:p>
          <w:p w:rsidR="00311DE7" w:rsidRPr="00371876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23D">
              <w:rPr>
                <w:rFonts w:ascii="Times New Roman" w:hAnsi="Times New Roman" w:cs="Times New Roman"/>
                <w:sz w:val="18"/>
                <w:szCs w:val="18"/>
              </w:rPr>
              <w:t>39.701585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Почтовая,2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4A2A8A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2A8A">
              <w:rPr>
                <w:rFonts w:ascii="Times New Roman" w:hAnsi="Times New Roman" w:cs="Times New Roman"/>
                <w:sz w:val="18"/>
                <w:szCs w:val="18"/>
              </w:rPr>
              <w:t>широта 49,968435 долгота 39,697493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4B0BED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4B0BED" w:rsidRDefault="00311DE7" w:rsidP="004A2A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ООО «Экосистемс»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4A2A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73E9B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73E9B">
            <w:pPr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49,966786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39,701263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3E9B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3E9B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3E9B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942F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Советская,64 (возле кладбища)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0A2BA0">
              <w:rPr>
                <w:rFonts w:ascii="Times New Roman" w:hAnsi="Times New Roman" w:cs="Times New Roman"/>
                <w:sz w:val="18"/>
                <w:szCs w:val="18"/>
              </w:rPr>
              <w:t xml:space="preserve">49,966240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0A2BA0">
              <w:rPr>
                <w:rFonts w:ascii="Times New Roman" w:hAnsi="Times New Roman" w:cs="Times New Roman"/>
                <w:sz w:val="18"/>
                <w:szCs w:val="18"/>
              </w:rPr>
              <w:t>39,705218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942F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Сир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>еневый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49,965643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39,700217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942F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Первомайская,4 (1 –ый поворот к пер. Лазурный)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 xml:space="preserve">49,964750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>39,698265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3E9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C36C2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Первомайская,16 (2-ый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поворот к пер. Лазурный)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широта 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 xml:space="preserve">49,964267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>39,700325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 xml:space="preserve">Администрация Митрофановского </w:t>
            </w:r>
            <w:r w:rsidRPr="00132051">
              <w:rPr>
                <w:rFonts w:ascii="Times New Roman" w:hAnsi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Митрофановско</w:t>
            </w:r>
            <w:r w:rsidRPr="00132051">
              <w:rPr>
                <w:rFonts w:ascii="Times New Roman" w:hAnsi="Times New Roman"/>
                <w:sz w:val="18"/>
                <w:szCs w:val="18"/>
              </w:rPr>
              <w:lastRenderedPageBreak/>
              <w:t>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C36C2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Первомайская,52 (поворот к пер. Восточный)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 xml:space="preserve">49,963949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>39,705539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Вокзальная,5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A57ED4">
              <w:rPr>
                <w:rFonts w:ascii="Times New Roman" w:hAnsi="Times New Roman" w:cs="Times New Roman"/>
                <w:sz w:val="18"/>
                <w:szCs w:val="18"/>
              </w:rPr>
              <w:t xml:space="preserve">49,963300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A57ED4">
              <w:rPr>
                <w:rFonts w:ascii="Times New Roman" w:hAnsi="Times New Roman" w:cs="Times New Roman"/>
                <w:sz w:val="18"/>
                <w:szCs w:val="18"/>
              </w:rPr>
              <w:t>39,696892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24309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Проспект Строителей (поворот на элеватор)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A57ED4">
              <w:rPr>
                <w:rFonts w:ascii="Times New Roman" w:hAnsi="Times New Roman" w:cs="Times New Roman"/>
                <w:sz w:val="18"/>
                <w:szCs w:val="18"/>
              </w:rPr>
              <w:t xml:space="preserve">49,958082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A57ED4">
              <w:rPr>
                <w:rFonts w:ascii="Times New Roman" w:hAnsi="Times New Roman" w:cs="Times New Roman"/>
                <w:sz w:val="18"/>
                <w:szCs w:val="18"/>
              </w:rPr>
              <w:t>39,694896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24309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Ленина,96 (напротив маг. ИП Гаранин В.А.)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95074">
              <w:rPr>
                <w:rFonts w:ascii="Times New Roman" w:hAnsi="Times New Roman" w:cs="Times New Roman"/>
                <w:sz w:val="18"/>
                <w:szCs w:val="18"/>
              </w:rPr>
              <w:t xml:space="preserve">49,967731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95074">
              <w:rPr>
                <w:rFonts w:ascii="Times New Roman" w:hAnsi="Times New Roman" w:cs="Times New Roman"/>
                <w:sz w:val="18"/>
                <w:szCs w:val="18"/>
              </w:rPr>
              <w:t>39,694596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  <w:p w:rsidR="00501F80" w:rsidRDefault="00501F80" w:rsidP="00095444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Виткалов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  <w:p w:rsidR="00501F80" w:rsidRDefault="00501F80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Виткалов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Митрофановка </w:t>
            </w:r>
          </w:p>
          <w:p w:rsidR="00311DE7" w:rsidRPr="004E4503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Комарова,40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7321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95074">
              <w:rPr>
                <w:rFonts w:ascii="Times New Roman" w:hAnsi="Times New Roman" w:cs="Times New Roman"/>
                <w:sz w:val="18"/>
                <w:szCs w:val="18"/>
              </w:rPr>
              <w:t xml:space="preserve">49,967372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95074">
              <w:rPr>
                <w:rFonts w:ascii="Times New Roman" w:hAnsi="Times New Roman" w:cs="Times New Roman"/>
                <w:sz w:val="18"/>
                <w:szCs w:val="18"/>
              </w:rPr>
              <w:t>39,687794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Ленина,102а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095444">
              <w:rPr>
                <w:rFonts w:ascii="Times New Roman" w:hAnsi="Times New Roman" w:cs="Times New Roman"/>
                <w:sz w:val="18"/>
                <w:szCs w:val="18"/>
              </w:rPr>
              <w:t xml:space="preserve">49,968604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долгота</w:t>
            </w:r>
            <w:r w:rsidRPr="00095444">
              <w:rPr>
                <w:rFonts w:ascii="Times New Roman" w:hAnsi="Times New Roman" w:cs="Times New Roman"/>
                <w:sz w:val="18"/>
                <w:szCs w:val="18"/>
              </w:rPr>
              <w:t>39,694819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щебень, деревянный поддон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Киреева Валентина Максимовна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Нотченко Ирина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зала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Pr="00123F64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Pr="00A55F7D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668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Пугачева Светлана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зала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123F64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A55F7D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Дьякова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зала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946" w:rsidRDefault="00311DE7" w:rsidP="009B79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9B79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Ленина,101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095444">
              <w:rPr>
                <w:rFonts w:ascii="Times New Roman" w:hAnsi="Times New Roman" w:cs="Times New Roman"/>
                <w:sz w:val="18"/>
                <w:szCs w:val="18"/>
              </w:rPr>
              <w:t>49,968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058</w:t>
            </w:r>
            <w:r w:rsidRPr="000954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095444">
              <w:rPr>
                <w:rFonts w:ascii="Times New Roman" w:hAnsi="Times New Roman" w:cs="Times New Roman"/>
                <w:sz w:val="18"/>
                <w:szCs w:val="18"/>
              </w:rPr>
              <w:t>39,69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3348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Шибаев Сергей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34660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Ленина,101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3E9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123F64" w:rsidRDefault="00311DE7" w:rsidP="0034660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A55F7D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34660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ТКО с торгового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ТКО с магазина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адресу с. Новобелая ул. </w:t>
            </w:r>
          </w:p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Советская,27А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46" w:rsidRDefault="00311DE7" w:rsidP="009B79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9B79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Пушкина,3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A55F7D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46606">
              <w:rPr>
                <w:rFonts w:ascii="Times New Roman" w:hAnsi="Times New Roman" w:cs="Times New Roman"/>
                <w:sz w:val="18"/>
                <w:szCs w:val="18"/>
              </w:rPr>
              <w:t xml:space="preserve">49,968218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долгота</w:t>
            </w:r>
            <w:r w:rsidRPr="00346606">
              <w:rPr>
                <w:rFonts w:ascii="Times New Roman" w:hAnsi="Times New Roman" w:cs="Times New Roman"/>
                <w:sz w:val="18"/>
                <w:szCs w:val="18"/>
              </w:rPr>
              <w:t>39,692969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Певченко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34660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Певченко Елена Александоровна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Пушкина,3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Опытное поле,2а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C66A3">
              <w:rPr>
                <w:rFonts w:ascii="Times New Roman" w:hAnsi="Times New Roman" w:cs="Times New Roman"/>
                <w:sz w:val="18"/>
                <w:szCs w:val="18"/>
              </w:rPr>
              <w:t xml:space="preserve">49,978443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C66A3">
              <w:rPr>
                <w:rFonts w:ascii="Times New Roman" w:hAnsi="Times New Roman" w:cs="Times New Roman"/>
                <w:sz w:val="18"/>
                <w:szCs w:val="18"/>
              </w:rPr>
              <w:t>39,696092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бетонные плиты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К</w:t>
            </w:r>
            <w:r w:rsidR="007016C3">
              <w:rPr>
                <w:rFonts w:ascii="Times New Roman" w:hAnsi="Times New Roman"/>
                <w:sz w:val="18"/>
                <w:szCs w:val="18"/>
              </w:rPr>
              <w:t>уликова Наталья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51E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павильона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Ленина,188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064">
              <w:rPr>
                <w:rFonts w:ascii="Times New Roman" w:hAnsi="Times New Roman" w:cs="Times New Roman"/>
                <w:sz w:val="18"/>
                <w:szCs w:val="18"/>
              </w:rPr>
              <w:t xml:space="preserve">49.975949 </w:t>
            </w:r>
          </w:p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064">
              <w:rPr>
                <w:rFonts w:ascii="Times New Roman" w:hAnsi="Times New Roman" w:cs="Times New Roman"/>
                <w:sz w:val="18"/>
                <w:szCs w:val="18"/>
              </w:rPr>
              <w:t>39.695210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064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0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0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06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Ленина,101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030737">
              <w:rPr>
                <w:rFonts w:ascii="Times New Roman" w:hAnsi="Times New Roman" w:cs="Times New Roman"/>
                <w:sz w:val="18"/>
                <w:szCs w:val="18"/>
              </w:rPr>
              <w:t xml:space="preserve">49,968015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030737">
              <w:rPr>
                <w:rFonts w:ascii="Times New Roman" w:hAnsi="Times New Roman" w:cs="Times New Roman"/>
                <w:sz w:val="18"/>
                <w:szCs w:val="18"/>
              </w:rPr>
              <w:t>39,693358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4E4503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686CF6" w:rsidRDefault="00311DE7" w:rsidP="001859F8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Аверкова Елена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686CF6" w:rsidRDefault="00311DE7" w:rsidP="008B7A90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Аверкова 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307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Default="00311DE7" w:rsidP="0003073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Ленина,101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Ленина,106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49.968492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>39.694490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Богданова Светлана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8B7A90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 w:rsidRPr="00EC7A8D">
              <w:rPr>
                <w:rFonts w:ascii="Times New Roman" w:hAnsi="Times New Roman"/>
                <w:sz w:val="18"/>
                <w:szCs w:val="18"/>
              </w:rPr>
              <w:t>ИП Богданова Светлана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EC7A8D" w:rsidRDefault="00311DE7" w:rsidP="00EC7A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Default="00311DE7" w:rsidP="00EC7A8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Ленина,106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311DE7" w:rsidRPr="00123F6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 xml:space="preserve">49.967924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>39.695358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деревянный настил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Фошенко Ирина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8B7A90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Фошенко 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EC7A8D" w:rsidRDefault="00311DE7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Default="00311DE7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Ленина,94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Урожайная,1б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327AA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>49.9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79789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>39.69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0678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бетонная плита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Нонина Евгения Владиславовна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8B7A90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Нонина Евгения Владиславовна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EC7A8D" w:rsidRDefault="00311DE7" w:rsidP="00327A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Pr="00EC7A8D" w:rsidRDefault="00311DE7" w:rsidP="00327A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Урожайная,1б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Ленина,110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C523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>49.9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68877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>39.6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94345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Марьевская Ольга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8B7A90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Марьевский Роман Владиславович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EC7A8D" w:rsidRDefault="00311DE7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Pr="00EC7A8D" w:rsidRDefault="00311DE7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Ленина,110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672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Комарова,12а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Pr="00D22E4D" w:rsidRDefault="006C7FC1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 xml:space="preserve">49,967024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39,691166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Добрина Ирина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аптечного пункта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с. Митрофановка ул. </w:t>
            </w:r>
          </w:p>
          <w:p w:rsidR="006C7FC1" w:rsidRDefault="006C7FC1" w:rsidP="00B23A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Ленина,100а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3E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Pr="007059F4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Pr="004E4503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Pr="00625041" w:rsidRDefault="006C7FC1" w:rsidP="008B7A90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B23A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аптечного пункта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с. Митрофановка ул. </w:t>
            </w:r>
          </w:p>
          <w:p w:rsidR="006C7FC1" w:rsidRPr="00EC7A8D" w:rsidRDefault="006C7FC1" w:rsidP="00B23A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Комарова,12а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A624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7059F4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4E4503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625041" w:rsidRDefault="006C7FC1" w:rsidP="008B7A90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Добрин</w:t>
            </w:r>
          </w:p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Сергей </w:t>
            </w:r>
          </w:p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23A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</w:t>
            </w:r>
          </w:p>
          <w:p w:rsidR="006C7FC1" w:rsidRDefault="006C7FC1" w:rsidP="00B23A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адресу с. Митрофановка</w:t>
            </w:r>
          </w:p>
          <w:p w:rsidR="006C7FC1" w:rsidRPr="00EC7A8D" w:rsidRDefault="006C7FC1" w:rsidP="00B23A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ул.Комарова 17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A6247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072607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Пушкина,5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D22E4D" w:rsidRDefault="006C7FC1" w:rsidP="000726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49,968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39,69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3119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4E4503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625041" w:rsidRDefault="006C7FC1" w:rsidP="008B7A90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Кантемировский районный потребительский кооператив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A120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>ТКО с магазина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«Магнат»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с. Митрофановка ул. </w:t>
            </w:r>
          </w:p>
          <w:p w:rsidR="006C7FC1" w:rsidRPr="00EC7A8D" w:rsidRDefault="006C7FC1" w:rsidP="00A120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Ленина,98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A120D4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Ленина,146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726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A120D4">
              <w:rPr>
                <w:rFonts w:ascii="Times New Roman" w:hAnsi="Times New Roman" w:cs="Times New Roman"/>
                <w:sz w:val="18"/>
                <w:szCs w:val="18"/>
              </w:rPr>
              <w:t xml:space="preserve">49.972446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A120D4">
              <w:rPr>
                <w:rFonts w:ascii="Times New Roman" w:hAnsi="Times New Roman" w:cs="Times New Roman"/>
                <w:sz w:val="18"/>
                <w:szCs w:val="18"/>
              </w:rPr>
              <w:t>39.693999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r w:rsidRPr="00D761A1">
              <w:rPr>
                <w:rFonts w:ascii="Times New Roman" w:hAnsi="Times New Roman"/>
                <w:sz w:val="18"/>
                <w:szCs w:val="18"/>
              </w:rPr>
              <w:t>Кантемировский районный потребительский кооператив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EB52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>ТКО с магазина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«Знатный»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с. Митрофановка ул. </w:t>
            </w:r>
          </w:p>
          <w:p w:rsidR="006C7FC1" w:rsidRPr="00EC7A8D" w:rsidRDefault="006C7FC1" w:rsidP="00A120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Ленина,146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Ленина,212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726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BD5CB9">
              <w:rPr>
                <w:rFonts w:ascii="Times New Roman" w:hAnsi="Times New Roman" w:cs="Times New Roman"/>
                <w:sz w:val="18"/>
                <w:szCs w:val="18"/>
              </w:rPr>
              <w:t xml:space="preserve">49.977380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BD5CB9">
              <w:rPr>
                <w:rFonts w:ascii="Times New Roman" w:hAnsi="Times New Roman" w:cs="Times New Roman"/>
                <w:sz w:val="18"/>
                <w:szCs w:val="18"/>
              </w:rPr>
              <w:t>39.692726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625041" w:rsidRDefault="006C7FC1" w:rsidP="00EB521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BD5CB9" w:rsidRDefault="006C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Баранник Любовь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EB52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павильона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Мичурина,39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D22E4D" w:rsidRDefault="006C7FC1" w:rsidP="00EB52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5FFE">
              <w:rPr>
                <w:rFonts w:ascii="Times New Roman" w:hAnsi="Times New Roman" w:cs="Times New Roman"/>
                <w:sz w:val="18"/>
                <w:szCs w:val="18"/>
              </w:rPr>
              <w:t xml:space="preserve">широта 49.965264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805FFE">
              <w:rPr>
                <w:rFonts w:ascii="Times New Roman" w:hAnsi="Times New Roman" w:cs="Times New Roman"/>
                <w:sz w:val="18"/>
                <w:szCs w:val="18"/>
              </w:rPr>
              <w:t>39.681306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6C7FC1" w:rsidP="00F010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Евдокиевка</w:t>
            </w:r>
          </w:p>
          <w:p w:rsidR="006C7FC1" w:rsidRDefault="006C7FC1" w:rsidP="00F010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ул. Южнавя,55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широта 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49.966164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долгота 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>39.733995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132051">
              <w:rPr>
                <w:rFonts w:ascii="Times New Roman" w:hAnsi="Times New Roman"/>
                <w:sz w:val="18"/>
                <w:szCs w:val="18"/>
              </w:rPr>
              <w:lastRenderedPageBreak/>
              <w:t>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ООО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ТКО жителей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Колхозная,19а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D22E4D" w:rsidRDefault="006C7FC1" w:rsidP="00FC62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5FFE">
              <w:rPr>
                <w:rFonts w:ascii="Times New Roman" w:hAnsi="Times New Roman" w:cs="Times New Roman"/>
                <w:sz w:val="18"/>
                <w:szCs w:val="18"/>
              </w:rPr>
              <w:t xml:space="preserve">широта 49.977566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805FFE">
              <w:rPr>
                <w:rFonts w:ascii="Times New Roman" w:hAnsi="Times New Roman" w:cs="Times New Roman"/>
                <w:sz w:val="18"/>
                <w:szCs w:val="18"/>
              </w:rPr>
              <w:t>39.690085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13272E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13272E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13272E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Никитина,10а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FC62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49.966114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долгота </w:t>
            </w: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>39.687943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7291D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7291D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7291D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Победы,29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BA27F5">
              <w:rPr>
                <w:rFonts w:ascii="Times New Roman" w:hAnsi="Times New Roman" w:cs="Times New Roman"/>
                <w:sz w:val="18"/>
                <w:szCs w:val="18"/>
              </w:rPr>
              <w:t xml:space="preserve">49.971657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BA27F5">
              <w:rPr>
                <w:rFonts w:ascii="Times New Roman" w:hAnsi="Times New Roman" w:cs="Times New Roman"/>
                <w:sz w:val="18"/>
                <w:szCs w:val="18"/>
              </w:rPr>
              <w:t>39.689044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бетонные плиты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Вокзальная,21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530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805FFE">
              <w:rPr>
                <w:rFonts w:ascii="Times New Roman" w:hAnsi="Times New Roman" w:cs="Times New Roman"/>
                <w:sz w:val="18"/>
                <w:szCs w:val="18"/>
              </w:rPr>
              <w:t xml:space="preserve">49.968155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805FFE">
              <w:rPr>
                <w:rFonts w:ascii="Times New Roman" w:hAnsi="Times New Roman" w:cs="Times New Roman"/>
                <w:sz w:val="18"/>
                <w:szCs w:val="18"/>
              </w:rPr>
              <w:t>39.697217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7291D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7291D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7291D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Ленина,159а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97270B" w:rsidRDefault="006C7FC1" w:rsidP="00530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510BFC">
              <w:rPr>
                <w:rFonts w:ascii="Times New Roman" w:hAnsi="Times New Roman" w:cs="Times New Roman"/>
                <w:sz w:val="18"/>
                <w:szCs w:val="18"/>
              </w:rPr>
              <w:t xml:space="preserve">49.980036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510BFC">
              <w:rPr>
                <w:rFonts w:ascii="Times New Roman" w:hAnsi="Times New Roman" w:cs="Times New Roman"/>
                <w:sz w:val="18"/>
                <w:szCs w:val="18"/>
              </w:rPr>
              <w:t>39.691527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4E4503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29663B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29663B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29663B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Митрофановка,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Элеваторская 1б</w:t>
            </w:r>
          </w:p>
          <w:p w:rsidR="006C7FC1" w:rsidRPr="007059F4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49.969978</w:t>
            </w:r>
          </w:p>
          <w:p w:rsidR="006C7FC1" w:rsidRDefault="006C7FC1" w:rsidP="00530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долгота 39.700508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деревянный помост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E158F" w:rsidRDefault="006C7FC1" w:rsidP="00BA459D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Голубова Любовь 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BD5CB9" w:rsidRDefault="006C7FC1" w:rsidP="00BA45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Острикова Татьяна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BA45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аптечного пункта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с. Митрофановка ул. </w:t>
            </w:r>
          </w:p>
          <w:p w:rsidR="006C7FC1" w:rsidRDefault="006C7FC1" w:rsidP="00A015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Ленина,89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A624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C7F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7059F4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228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625041" w:rsidRDefault="006C7FC1" w:rsidP="00BA459D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BD5CB9" w:rsidRDefault="006C7FC1" w:rsidP="00BA45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5228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Софиевка </w:t>
            </w:r>
          </w:p>
          <w:p w:rsidR="006C7FC1" w:rsidRPr="007059F4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D367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49.957500</w:t>
            </w:r>
          </w:p>
          <w:p w:rsidR="006C7FC1" w:rsidRDefault="006C7FC1" w:rsidP="005600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597046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228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D367B1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D367B1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D367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Софиевка </w:t>
            </w:r>
          </w:p>
          <w:p w:rsidR="006C7FC1" w:rsidRPr="007059F4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49.958595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600172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Софиевка </w:t>
            </w:r>
          </w:p>
          <w:p w:rsidR="006C7FC1" w:rsidRPr="007059F4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49.959493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601493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Софиевка</w:t>
            </w:r>
          </w:p>
          <w:p w:rsidR="006C7FC1" w:rsidRPr="007059F4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49.962460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603981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Софиевка</w:t>
            </w:r>
          </w:p>
          <w:p w:rsidR="006C7FC1" w:rsidRPr="007059F4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42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49.965688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605616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Софиевка </w:t>
            </w:r>
          </w:p>
          <w:p w:rsidR="006C7FC1" w:rsidRPr="007059F4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49.968301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605373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Софиевка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64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49.969756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601358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Софиевка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49.971778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606478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49,967710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714923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49,966806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720277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49,967003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729673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49,969153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723134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 xml:space="preserve">Администрация Митрофановского сельского </w:t>
            </w:r>
            <w:r w:rsidRPr="00132051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49,971621</w:t>
            </w:r>
          </w:p>
          <w:p w:rsidR="006C7FC1" w:rsidRDefault="006C7FC1" w:rsidP="00E026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722298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Евдокиевка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Южная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49,965804</w:t>
            </w:r>
          </w:p>
          <w:p w:rsidR="006C7FC1" w:rsidRDefault="006C7FC1" w:rsidP="00E026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716028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Евдокиевка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Южная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32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49,965387</w:t>
            </w:r>
          </w:p>
          <w:p w:rsidR="006C7FC1" w:rsidRDefault="006C7FC1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720439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6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Евдокиевка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Южная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49,965543</w:t>
            </w:r>
          </w:p>
          <w:p w:rsidR="006C7FC1" w:rsidRDefault="006C7FC1" w:rsidP="001F2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723601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6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Евдокиевка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Южная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49,965364</w:t>
            </w:r>
          </w:p>
          <w:p w:rsidR="006C7FC1" w:rsidRDefault="006C7FC1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729215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29663B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29663B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29663B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49,966888</w:t>
            </w:r>
          </w:p>
          <w:p w:rsidR="006C7FC1" w:rsidRDefault="006C7FC1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731596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781046" w:rsidRDefault="00E06A1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582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49,965960</w:t>
            </w:r>
          </w:p>
          <w:p w:rsidR="006C7FC1" w:rsidRDefault="006C7FC1" w:rsidP="00582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734515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8 Марта</w:t>
            </w:r>
            <w:r w:rsidR="00060531">
              <w:rPr>
                <w:rFonts w:ascii="Times New Roman" w:hAnsi="Times New Roman" w:cs="Times New Roman"/>
                <w:sz w:val="18"/>
                <w:szCs w:val="18"/>
              </w:rPr>
              <w:t xml:space="preserve"> от дома № 27 в сторону газового участка 50 метров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F446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="00F07083">
              <w:rPr>
                <w:rFonts w:ascii="Times New Roman" w:hAnsi="Times New Roman" w:cs="Times New Roman"/>
                <w:sz w:val="18"/>
                <w:szCs w:val="18"/>
              </w:rPr>
              <w:t>49.95599</w:t>
            </w:r>
            <w:r w:rsidRPr="00DB2CDB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долгота</w:t>
            </w:r>
            <w:r w:rsidRPr="00DB2CDB">
              <w:rPr>
                <w:rFonts w:ascii="Times New Roman" w:hAnsi="Times New Roman" w:cs="Times New Roman"/>
                <w:sz w:val="18"/>
                <w:szCs w:val="18"/>
              </w:rPr>
              <w:t xml:space="preserve"> 39.67</w:t>
            </w:r>
            <w:r w:rsidR="00F07083">
              <w:rPr>
                <w:rFonts w:ascii="Times New Roman" w:hAnsi="Times New Roman" w:cs="Times New Roman"/>
                <w:sz w:val="18"/>
                <w:szCs w:val="18"/>
              </w:rPr>
              <w:t>9168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24FC2" w:rsidRDefault="00624F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Кольцова,92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582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F446E0">
              <w:rPr>
                <w:rFonts w:ascii="Times New Roman" w:hAnsi="Times New Roman" w:cs="Times New Roman"/>
                <w:sz w:val="18"/>
                <w:szCs w:val="18"/>
              </w:rPr>
              <w:t xml:space="preserve">49.959917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долгота</w:t>
            </w:r>
            <w:r w:rsidRPr="00F446E0">
              <w:rPr>
                <w:rFonts w:ascii="Times New Roman" w:hAnsi="Times New Roman" w:cs="Times New Roman"/>
                <w:sz w:val="18"/>
                <w:szCs w:val="18"/>
              </w:rPr>
              <w:t>39.672645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Октябрьская,</w:t>
            </w:r>
            <w:r w:rsidR="00624FC2">
              <w:rPr>
                <w:rFonts w:ascii="Times New Roman" w:hAnsi="Times New Roman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582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широта </w:t>
            </w:r>
            <w:r w:rsidRPr="00776A76">
              <w:rPr>
                <w:rFonts w:ascii="Times New Roman" w:hAnsi="Times New Roman" w:cs="Times New Roman"/>
                <w:sz w:val="18"/>
                <w:szCs w:val="18"/>
              </w:rPr>
              <w:t xml:space="preserve">49.960776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долгота </w:t>
            </w:r>
            <w:r w:rsidRPr="00776A76">
              <w:rPr>
                <w:rFonts w:ascii="Times New Roman" w:hAnsi="Times New Roman" w:cs="Times New Roman"/>
                <w:sz w:val="18"/>
                <w:szCs w:val="18"/>
              </w:rPr>
              <w:t>39.678445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132051">
              <w:rPr>
                <w:rFonts w:ascii="Times New Roman" w:hAnsi="Times New Roman"/>
                <w:sz w:val="18"/>
                <w:szCs w:val="18"/>
              </w:rPr>
              <w:lastRenderedPageBreak/>
              <w:t>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ООО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ТКО жителей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Ленина,176</w:t>
            </w:r>
          </w:p>
          <w:p w:rsidR="0029663B" w:rsidRPr="007059F4" w:rsidRDefault="0029663B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(пруд Бухтояровский)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582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776A76">
              <w:rPr>
                <w:rFonts w:ascii="Times New Roman" w:hAnsi="Times New Roman" w:cs="Times New Roman"/>
                <w:sz w:val="18"/>
                <w:szCs w:val="18"/>
              </w:rPr>
              <w:t xml:space="preserve">49.960776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76A76">
              <w:rPr>
                <w:rFonts w:ascii="Times New Roman" w:hAnsi="Times New Roman" w:cs="Times New Roman"/>
                <w:sz w:val="18"/>
                <w:szCs w:val="18"/>
              </w:rPr>
              <w:t>39.678445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Большевик,30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582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A53419">
              <w:rPr>
                <w:rFonts w:ascii="Times New Roman" w:hAnsi="Times New Roman" w:cs="Times New Roman"/>
                <w:sz w:val="18"/>
                <w:szCs w:val="18"/>
              </w:rPr>
              <w:t xml:space="preserve">49.976510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A53419">
              <w:rPr>
                <w:rFonts w:ascii="Times New Roman" w:hAnsi="Times New Roman" w:cs="Times New Roman"/>
                <w:sz w:val="18"/>
                <w:szCs w:val="18"/>
              </w:rPr>
              <w:t>39.687970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Кирова,14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F0102B" w:rsidRDefault="006C7FC1" w:rsidP="00F010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>широта 49.962447 долгота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39.688724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7291D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7291D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7291D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4F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F0102B" w:rsidRDefault="006C7FC1" w:rsidP="00050B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49.966877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 долгота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39.694344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Душейко Александр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ИП Душейко А.О. по адресу с. Митрофановка ул. Ленина, 98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624F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4F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Митрофановка,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Большевик 32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F0102B" w:rsidRDefault="006C7FC1" w:rsidP="00050B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49.9766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 долгота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39.6879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СХА «Рассвет»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СХА «Рассвет» по адресу с. Митрофановка ул. Большевик, 32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Евдокиевка,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 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F0102B" w:rsidRDefault="006C7FC1" w:rsidP="00C26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49.966662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 долгота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39.727035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Подплетнева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ИП Подплетнева Л.В.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Евдокиевка,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Центральная,29а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F0102B" w:rsidRDefault="006C7FC1" w:rsidP="005352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49.966814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 долгота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39.728226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Кольцова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ИП Кольцова И.В.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Митрофановка,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Строителей 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49.955031</w:t>
            </w:r>
          </w:p>
          <w:p w:rsidR="006C7FC1" w:rsidRPr="00F0102B" w:rsidRDefault="006C7FC1" w:rsidP="005352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>долгота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39.683422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Марьевская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A73BE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ИП Марьевская Т.А.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пер. Радужный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21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49.968101 </w:t>
            </w:r>
          </w:p>
          <w:p w:rsidR="006C7FC1" w:rsidRPr="007602B8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821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39.679446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7602B8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686CF6">
              <w:rPr>
                <w:rFonts w:ascii="Times New Roman" w:hAnsi="Times New Roman"/>
                <w:sz w:val="18"/>
                <w:szCs w:val="18"/>
              </w:rPr>
              <w:lastRenderedPageBreak/>
              <w:t>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ИП Романенко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9B1B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ТКО с торгового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павильона расположенного в с. Митрофановка ул. Мира,77 ИП Романенко Е.А.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9B2208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Вокзальная,30 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49,972311</w:t>
            </w:r>
          </w:p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39,697573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«Промавторемонт»в лице 1 зам.ген.директора</w:t>
            </w:r>
          </w:p>
          <w:p w:rsidR="006C7FC1" w:rsidRPr="00686CF6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Нестеренко А.Н.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«Промавторемонт» в лице 1 зам.ген.директора</w:t>
            </w:r>
          </w:p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Нестеренко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образованные в результате хозяйственной деятельности предприятия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9B2208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Вокзальная,30 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49,972099</w:t>
            </w:r>
          </w:p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39,697800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«Промавторемонт»в лице 1 зам.ген.директора</w:t>
            </w:r>
          </w:p>
          <w:p w:rsidR="006C7FC1" w:rsidRPr="00686CF6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Нестеренко А.Н.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«Промавторемонт» в лице 1 зам.ген.директора</w:t>
            </w:r>
          </w:p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Нестеренко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образованные в результате хозяйственной деятельности предприятия</w:t>
            </w:r>
          </w:p>
        </w:tc>
      </w:tr>
      <w:tr w:rsidR="006C7FC1" w:rsidTr="00436F31">
        <w:trPr>
          <w:gridAfter w:val="2"/>
          <w:wAfter w:w="2446" w:type="dxa"/>
          <w:trHeight w:val="1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E2440D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Default="00E2440D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6C7FC1">
              <w:rPr>
                <w:rFonts w:ascii="Times New Roman" w:hAnsi="Times New Roman" w:cs="Times New Roman"/>
                <w:sz w:val="18"/>
                <w:szCs w:val="18"/>
              </w:rPr>
              <w:t>. Ленина,70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EB7A5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49,967311</w:t>
            </w:r>
          </w:p>
          <w:p w:rsidR="00EB7A53" w:rsidRDefault="00EB7A5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39,694414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C207F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Аракелян Аркади Левонович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«Агроторг»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образованные в результате хозяйственной деятельности предприятия</w:t>
            </w:r>
          </w:p>
        </w:tc>
      </w:tr>
      <w:tr w:rsidR="00B66B97" w:rsidTr="00436F31">
        <w:trPr>
          <w:gridAfter w:val="2"/>
          <w:wAfter w:w="2446" w:type="dxa"/>
          <w:trHeight w:val="1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07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D63D34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66B97">
              <w:rPr>
                <w:rFonts w:ascii="Times New Roman" w:hAnsi="Times New Roman" w:cs="Times New Roman"/>
                <w:sz w:val="18"/>
                <w:szCs w:val="18"/>
              </w:rPr>
              <w:t xml:space="preserve">. Митрофановка </w:t>
            </w:r>
          </w:p>
          <w:p w:rsidR="00B66B97" w:rsidRDefault="00E2440D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66B97">
              <w:rPr>
                <w:rFonts w:ascii="Times New Roman" w:hAnsi="Times New Roman" w:cs="Times New Roman"/>
                <w:sz w:val="18"/>
                <w:szCs w:val="18"/>
              </w:rPr>
              <w:t xml:space="preserve">л. </w:t>
            </w:r>
            <w:r w:rsidR="00E94BAB">
              <w:rPr>
                <w:rFonts w:ascii="Times New Roman" w:hAnsi="Times New Roman" w:cs="Times New Roman"/>
                <w:sz w:val="18"/>
                <w:szCs w:val="18"/>
              </w:rPr>
              <w:t>Есенина 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DC61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49,981018</w:t>
            </w:r>
          </w:p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39,690</w:t>
            </w:r>
            <w:r w:rsidR="00DC61AD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D63D34" w:rsidP="00D63D3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D63D34" w:rsidRDefault="00D63D34" w:rsidP="00D63D3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Ткачева</w:t>
            </w:r>
          </w:p>
          <w:p w:rsidR="00B66B97" w:rsidRDefault="00B66B97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Ольга</w:t>
            </w:r>
          </w:p>
          <w:p w:rsidR="00B66B97" w:rsidRDefault="00B66B97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74699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расположенного</w:t>
            </w:r>
          </w:p>
          <w:p w:rsidR="00746995" w:rsidRDefault="003C53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46995">
              <w:rPr>
                <w:rFonts w:ascii="Times New Roman" w:hAnsi="Times New Roman" w:cs="Times New Roman"/>
                <w:sz w:val="18"/>
                <w:szCs w:val="18"/>
              </w:rPr>
              <w:t>о адресу с. Митрофановка, ул. Ленина,68/1</w:t>
            </w:r>
          </w:p>
        </w:tc>
      </w:tr>
      <w:tr w:rsidR="00F94563" w:rsidTr="00436F31">
        <w:trPr>
          <w:gridAfter w:val="2"/>
          <w:wAfter w:w="2446" w:type="dxa"/>
          <w:trHeight w:val="15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07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D63D34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94563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F94563" w:rsidRDefault="00E2440D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94563">
              <w:rPr>
                <w:rFonts w:ascii="Times New Roman" w:hAnsi="Times New Roman" w:cs="Times New Roman"/>
                <w:sz w:val="18"/>
                <w:szCs w:val="18"/>
              </w:rPr>
              <w:t>ер. Сиреневый 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49,965566</w:t>
            </w:r>
          </w:p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39,700694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</w:t>
            </w:r>
          </w:p>
          <w:p w:rsidR="00F94563" w:rsidRDefault="00F9456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сельского</w:t>
            </w:r>
          </w:p>
          <w:p w:rsidR="00F94563" w:rsidRDefault="00F9456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Хаматкоева</w:t>
            </w:r>
          </w:p>
          <w:p w:rsidR="00F94563" w:rsidRDefault="00F9456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Надежда</w:t>
            </w:r>
          </w:p>
          <w:p w:rsidR="00F94563" w:rsidRDefault="00F9456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расположенного по адресу с. Митрофановка, пер. Сиреневый 7</w:t>
            </w:r>
          </w:p>
        </w:tc>
      </w:tr>
      <w:tr w:rsidR="009E1849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C207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D63D34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C53F8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3C53F8" w:rsidRDefault="00E2440D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94563">
              <w:rPr>
                <w:rFonts w:ascii="Times New Roman" w:hAnsi="Times New Roman" w:cs="Times New Roman"/>
                <w:sz w:val="18"/>
                <w:szCs w:val="18"/>
              </w:rPr>
              <w:t>л. Чайковского 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49,958410</w:t>
            </w:r>
          </w:p>
          <w:p w:rsidR="003C53F8" w:rsidRDefault="003C53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F94563">
              <w:rPr>
                <w:rFonts w:ascii="Times New Roman" w:hAnsi="Times New Roman" w:cs="Times New Roman"/>
                <w:sz w:val="18"/>
                <w:szCs w:val="18"/>
              </w:rPr>
              <w:t>681982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2A4504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3C53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3C53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3C53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3C53F8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</w:p>
          <w:p w:rsidR="003C53F8" w:rsidRDefault="003C53F8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Митрофановского</w:t>
            </w:r>
          </w:p>
          <w:p w:rsidR="003C53F8" w:rsidRDefault="0007738C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3C53F8">
              <w:rPr>
                <w:rFonts w:ascii="Times New Roman" w:hAnsi="Times New Roman"/>
                <w:sz w:val="18"/>
                <w:szCs w:val="18"/>
              </w:rPr>
              <w:t>ельского</w:t>
            </w:r>
          </w:p>
          <w:p w:rsidR="003C53F8" w:rsidRDefault="003C53F8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8" w:rsidRDefault="003C53F8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r w:rsidR="00F94563">
              <w:rPr>
                <w:rFonts w:ascii="Times New Roman" w:hAnsi="Times New Roman"/>
                <w:sz w:val="18"/>
                <w:szCs w:val="18"/>
              </w:rPr>
              <w:t>Разинкина</w:t>
            </w:r>
          </w:p>
          <w:p w:rsidR="00F94563" w:rsidRDefault="00F94563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Алена</w:t>
            </w:r>
          </w:p>
          <w:p w:rsidR="00F94563" w:rsidRDefault="00F94563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3C53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</w:t>
            </w:r>
          </w:p>
          <w:p w:rsidR="003C53F8" w:rsidRDefault="003C53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</w:p>
          <w:p w:rsidR="003C53F8" w:rsidRDefault="003C53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адресу с. Митрофановка</w:t>
            </w:r>
          </w:p>
          <w:p w:rsidR="003C53F8" w:rsidRDefault="00D63D34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Чайковского</w:t>
            </w:r>
          </w:p>
          <w:p w:rsidR="003C53F8" w:rsidRDefault="00D63D34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13</w:t>
            </w:r>
          </w:p>
        </w:tc>
      </w:tr>
      <w:tr w:rsidR="00772CAF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8A172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C207F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07738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72CAF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772CAF" w:rsidRDefault="00E2440D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72CAF">
              <w:rPr>
                <w:rFonts w:ascii="Times New Roman" w:hAnsi="Times New Roman" w:cs="Times New Roman"/>
                <w:sz w:val="18"/>
                <w:szCs w:val="18"/>
              </w:rPr>
              <w:t xml:space="preserve">л. Никитина 14 </w:t>
            </w:r>
          </w:p>
          <w:p w:rsidR="00772CAF" w:rsidRDefault="00772CA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07738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72CAF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772CAF" w:rsidRDefault="00E2440D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72CAF">
              <w:rPr>
                <w:rFonts w:ascii="Times New Roman" w:hAnsi="Times New Roman" w:cs="Times New Roman"/>
                <w:sz w:val="18"/>
                <w:szCs w:val="18"/>
              </w:rPr>
              <w:t>л. Никитина 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49,966123</w:t>
            </w:r>
          </w:p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39,687066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3D509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Коростов Владимир Дмитриевич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3D5091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Коростов Владимир Дмитриевич</w:t>
            </w:r>
          </w:p>
          <w:p w:rsidR="003D5091" w:rsidRDefault="003D5091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</w:p>
          <w:p w:rsidR="003D5091" w:rsidRDefault="003D5091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</w:p>
          <w:p w:rsidR="003D5091" w:rsidRDefault="003D5091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Сибирко Евгений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3D509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расположенного по адресу с. Митрофановка ул. Ленина</w:t>
            </w:r>
            <w:r w:rsidR="00767D86">
              <w:rPr>
                <w:rFonts w:ascii="Times New Roman" w:hAnsi="Times New Roman" w:cs="Times New Roman"/>
                <w:sz w:val="18"/>
                <w:szCs w:val="18"/>
              </w:rPr>
              <w:t xml:space="preserve"> 96А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7738C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07738C" w:rsidRDefault="0007738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Большевик 47в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49,976175</w:t>
            </w:r>
          </w:p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39,685611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Шейкина Валентина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расположенного по адресу с. Митрофановка ул. Большевик 47В</w:t>
            </w:r>
          </w:p>
        </w:tc>
      </w:tr>
      <w:tr w:rsidR="00B63CD0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DE5BE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63CD0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B63CD0" w:rsidRDefault="00B63CD0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61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4B50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49,964883</w:t>
            </w:r>
          </w:p>
          <w:p w:rsidR="004B5063" w:rsidRDefault="004B50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39,693974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DE5BEF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DE5BEF" w:rsidRDefault="00DE5BE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61648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49,963080</w:t>
            </w:r>
          </w:p>
          <w:p w:rsidR="00616489" w:rsidRDefault="0061648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39,694172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71366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71366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71366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BA62D2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BA62D2" w:rsidRDefault="00BA62D2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49,965891</w:t>
            </w:r>
          </w:p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39693857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18585A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18585A" w:rsidRDefault="0018585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Большевик 83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61648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49,973597</w:t>
            </w:r>
          </w:p>
          <w:p w:rsidR="00616489" w:rsidRDefault="0061648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39,681631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18585A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18585A" w:rsidRDefault="0018585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 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61648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49,967061</w:t>
            </w:r>
          </w:p>
          <w:p w:rsidR="00616489" w:rsidRDefault="0061648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39,697882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C207F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C207F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C207F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4728E5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07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4728E5" w:rsidRDefault="004728E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Железнодорожная 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49,977380</w:t>
            </w:r>
          </w:p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39,694864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4728E5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07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4728E5" w:rsidRDefault="004728E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Есенина 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49,981371</w:t>
            </w:r>
          </w:p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39,689950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ED3BB9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ED3BB9" w:rsidRDefault="00ED3BB9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106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53058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49,968562</w:t>
            </w:r>
          </w:p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39,6942</w:t>
            </w:r>
            <w:r w:rsidR="0053058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«Тандер»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«Тандер»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«Магнит»</w:t>
            </w:r>
          </w:p>
        </w:tc>
      </w:tr>
      <w:tr w:rsidR="00462ADC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462ADC" w:rsidRDefault="00462AD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Большевик 83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49,973581</w:t>
            </w:r>
          </w:p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39,681633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462ADC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462ADC" w:rsidRDefault="00462AD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Жемчужная 32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49,966897</w:t>
            </w:r>
          </w:p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39,678109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F51BF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3F51BF" w:rsidRDefault="003F51B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49,962200</w:t>
            </w:r>
          </w:p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39,694343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3F51BF" w:rsidRDefault="003F51BF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Митрофановского</w:t>
            </w:r>
          </w:p>
          <w:p w:rsidR="003F51BF" w:rsidRDefault="003F51BF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сельского</w:t>
            </w:r>
          </w:p>
          <w:p w:rsidR="003F51BF" w:rsidRDefault="003F51BF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3F51BF" w:rsidRDefault="003F51BF" w:rsidP="003F51BF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Митрофановского сельского</w:t>
            </w:r>
          </w:p>
          <w:p w:rsidR="003F51BF" w:rsidRDefault="003F51BF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DE2593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DE2593" w:rsidRDefault="00DE2593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91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49,9674</w:t>
            </w:r>
          </w:p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39,6936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«Тандер»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«Тандер»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«Магнит»</w:t>
            </w:r>
          </w:p>
        </w:tc>
      </w:tr>
      <w:tr w:rsidR="00791EF8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C207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791EF8" w:rsidRDefault="00791E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Элеваторская 6а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49,969588</w:t>
            </w:r>
          </w:p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39,699625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855BAD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A172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A10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1311F7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55BAD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855BAD" w:rsidRDefault="001311F7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55BAD">
              <w:rPr>
                <w:rFonts w:ascii="Times New Roman" w:hAnsi="Times New Roman" w:cs="Times New Roman"/>
                <w:sz w:val="18"/>
                <w:szCs w:val="18"/>
              </w:rPr>
              <w:t>л. Советская 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1311F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49,967618</w:t>
            </w:r>
          </w:p>
          <w:p w:rsidR="001311F7" w:rsidRDefault="001311F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39,699319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45308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345308" w:rsidRDefault="0034530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Кирова 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6568D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49,962159</w:t>
            </w:r>
          </w:p>
          <w:p w:rsidR="006568DF" w:rsidRDefault="006568D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39,690893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trHeight w:val="650"/>
        </w:trPr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D17230" w:rsidRDefault="006C7FC1" w:rsidP="0073210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4E4503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F85E19" w:rsidRDefault="006C7FC1" w:rsidP="00E61F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</w:t>
            </w:r>
            <w:r w:rsidR="00ED3BB9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6</w:t>
            </w:r>
            <w:r w:rsidR="006568DF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1C4D12" w:rsidRDefault="006C7FC1" w:rsidP="00732102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1C4D12" w:rsidRDefault="006C7FC1" w:rsidP="00095444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6C7FC1" w:rsidRDefault="006C7FC1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1223" w:type="dxa"/>
          </w:tcPr>
          <w:p w:rsidR="006C7FC1" w:rsidRPr="00EC7A8D" w:rsidRDefault="006C7FC1" w:rsidP="00BA45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аптечного пункта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с. ул. </w:t>
            </w:r>
          </w:p>
          <w:p w:rsidR="006C7FC1" w:rsidRPr="00EC7A8D" w:rsidRDefault="006C7FC1" w:rsidP="00BA4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Комарова,12а</w:t>
            </w:r>
          </w:p>
        </w:tc>
      </w:tr>
    </w:tbl>
    <w:p w:rsidR="00123F64" w:rsidRDefault="00123F64" w:rsidP="00123F64">
      <w:pPr>
        <w:ind w:firstLine="709"/>
        <w:rPr>
          <w:rFonts w:ascii="Times New Roman" w:hAnsi="Times New Roman"/>
        </w:rPr>
      </w:pPr>
    </w:p>
    <w:p w:rsidR="00123F64" w:rsidRDefault="00123F64" w:rsidP="00123F6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Приложение:</w:t>
      </w:r>
    </w:p>
    <w:p w:rsidR="00167CCD" w:rsidRDefault="00123F64" w:rsidP="00123F6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схема размещения мест (площадок) накопления твердых коммунальных отходов на карте </w:t>
      </w:r>
      <w:r>
        <w:rPr>
          <w:rFonts w:ascii="Times New Roman" w:eastAsia="Calibri" w:hAnsi="Times New Roman"/>
        </w:rPr>
        <w:t>Митрофановского</w:t>
      </w:r>
      <w:r>
        <w:rPr>
          <w:rFonts w:ascii="Times New Roman" w:hAnsi="Times New Roman"/>
        </w:rPr>
        <w:t xml:space="preserve"> сельского поселения Кантемировского муниципального района Воронежской области в масштабе 1:</w:t>
      </w:r>
      <w:r w:rsidR="00D17230">
        <w:rPr>
          <w:rFonts w:ascii="Times New Roman" w:hAnsi="Times New Roman"/>
        </w:rPr>
        <w:t>5</w:t>
      </w:r>
      <w:r>
        <w:rPr>
          <w:rFonts w:ascii="Times New Roman" w:hAnsi="Times New Roman"/>
        </w:rPr>
        <w:t>000.</w:t>
      </w:r>
    </w:p>
    <w:p w:rsidR="00647D47" w:rsidRPr="00531753" w:rsidRDefault="002A71EE" w:rsidP="002A71EE">
      <w:pPr>
        <w:ind w:firstLine="0"/>
        <w:rPr>
          <w:rFonts w:ascii="Times New Roman" w:hAnsi="Times New Roman"/>
        </w:rPr>
      </w:pPr>
      <w:r w:rsidRPr="00167CCD">
        <w:rPr>
          <w:b/>
        </w:rPr>
        <w:t>ПРИМЕЧАНИЕ</w:t>
      </w:r>
      <w:r>
        <w:t xml:space="preserve">: </w:t>
      </w:r>
      <w:r w:rsidR="00167CCD">
        <w:t xml:space="preserve">- </w:t>
      </w:r>
      <w:r w:rsidRPr="00D34B37">
        <w:rPr>
          <w:rFonts w:ascii="Times New Roman" w:hAnsi="Times New Roman"/>
        </w:rPr>
        <w:t>ИП</w:t>
      </w:r>
      <w:r w:rsidR="00D34B37" w:rsidRPr="00D34B37">
        <w:rPr>
          <w:rFonts w:ascii="Times New Roman" w:hAnsi="Times New Roman"/>
        </w:rPr>
        <w:t>, организациям принадлежат  контейнерные баки в количестве</w:t>
      </w:r>
      <w:r w:rsidR="00A73BEE" w:rsidRPr="00D34B37">
        <w:rPr>
          <w:rFonts w:ascii="Times New Roman" w:hAnsi="Times New Roman"/>
        </w:rPr>
        <w:t xml:space="preserve"> </w:t>
      </w:r>
      <w:r w:rsidR="000A1038">
        <w:rPr>
          <w:rFonts w:ascii="Times New Roman" w:hAnsi="Times New Roman"/>
        </w:rPr>
        <w:t>41</w:t>
      </w:r>
      <w:r w:rsidR="00AA2401">
        <w:rPr>
          <w:rFonts w:ascii="Times New Roman" w:hAnsi="Times New Roman"/>
        </w:rPr>
        <w:t xml:space="preserve"> </w:t>
      </w:r>
      <w:r w:rsidR="00167CCD" w:rsidRPr="00D34B37">
        <w:rPr>
          <w:rFonts w:ascii="Times New Roman" w:hAnsi="Times New Roman"/>
        </w:rPr>
        <w:t xml:space="preserve"> шт.</w:t>
      </w:r>
      <w:r w:rsidRPr="00D34B37">
        <w:rPr>
          <w:rFonts w:ascii="Times New Roman" w:hAnsi="Times New Roman"/>
        </w:rPr>
        <w:t>;</w:t>
      </w:r>
    </w:p>
    <w:p w:rsidR="002A71EE" w:rsidRPr="002A71EE" w:rsidRDefault="002A71EE" w:rsidP="002A71EE">
      <w:pPr>
        <w:ind w:firstLine="0"/>
        <w:rPr>
          <w:rFonts w:ascii="Times New Roman" w:hAnsi="Times New Roman"/>
        </w:rPr>
      </w:pPr>
      <w:r w:rsidRPr="00531753">
        <w:rPr>
          <w:rFonts w:ascii="Times New Roman" w:hAnsi="Times New Roman"/>
        </w:rPr>
        <w:t xml:space="preserve">                             </w:t>
      </w:r>
      <w:r w:rsidR="00167CCD" w:rsidRPr="00531753">
        <w:rPr>
          <w:rFonts w:ascii="Times New Roman" w:hAnsi="Times New Roman"/>
        </w:rPr>
        <w:t xml:space="preserve">- </w:t>
      </w:r>
      <w:r w:rsidRPr="00531753">
        <w:rPr>
          <w:rFonts w:ascii="Times New Roman" w:hAnsi="Times New Roman"/>
        </w:rPr>
        <w:t>размещенные контейнерные баки принадлежат ООО «Экосистемс»</w:t>
      </w:r>
      <w:r w:rsidR="00167CCD" w:rsidRPr="00531753">
        <w:rPr>
          <w:rFonts w:ascii="Times New Roman" w:hAnsi="Times New Roman"/>
        </w:rPr>
        <w:t xml:space="preserve"> - 35 штук</w:t>
      </w:r>
      <w:r w:rsidRPr="00531753">
        <w:rPr>
          <w:rFonts w:ascii="Times New Roman" w:hAnsi="Times New Roman"/>
        </w:rPr>
        <w:t>.</w:t>
      </w:r>
    </w:p>
    <w:sectPr w:rsidR="002A71EE" w:rsidRPr="002A71EE" w:rsidSect="00123F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74" w:rsidRDefault="00F15874" w:rsidP="004E4503">
      <w:r>
        <w:separator/>
      </w:r>
    </w:p>
  </w:endnote>
  <w:endnote w:type="continuationSeparator" w:id="0">
    <w:p w:rsidR="00F15874" w:rsidRDefault="00F15874" w:rsidP="004E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74" w:rsidRDefault="00F15874" w:rsidP="004E4503">
      <w:r>
        <w:separator/>
      </w:r>
    </w:p>
  </w:footnote>
  <w:footnote w:type="continuationSeparator" w:id="0">
    <w:p w:rsidR="00F15874" w:rsidRDefault="00F15874" w:rsidP="004E4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F64"/>
    <w:rsid w:val="000012CB"/>
    <w:rsid w:val="00002544"/>
    <w:rsid w:val="0002723D"/>
    <w:rsid w:val="000301C0"/>
    <w:rsid w:val="00030737"/>
    <w:rsid w:val="000353F7"/>
    <w:rsid w:val="00050BB5"/>
    <w:rsid w:val="00060531"/>
    <w:rsid w:val="000629AA"/>
    <w:rsid w:val="0006579F"/>
    <w:rsid w:val="00067822"/>
    <w:rsid w:val="00071EBA"/>
    <w:rsid w:val="00072607"/>
    <w:rsid w:val="0007738C"/>
    <w:rsid w:val="00087BE2"/>
    <w:rsid w:val="000934BD"/>
    <w:rsid w:val="00095444"/>
    <w:rsid w:val="000A1038"/>
    <w:rsid w:val="000A2BA0"/>
    <w:rsid w:val="000A6556"/>
    <w:rsid w:val="000B679B"/>
    <w:rsid w:val="000C436E"/>
    <w:rsid w:val="000D1AA4"/>
    <w:rsid w:val="00111A51"/>
    <w:rsid w:val="0011253A"/>
    <w:rsid w:val="00115071"/>
    <w:rsid w:val="00116633"/>
    <w:rsid w:val="00123F64"/>
    <w:rsid w:val="001311F7"/>
    <w:rsid w:val="0013272E"/>
    <w:rsid w:val="001547CB"/>
    <w:rsid w:val="00161B95"/>
    <w:rsid w:val="00167CCD"/>
    <w:rsid w:val="00167E1E"/>
    <w:rsid w:val="00173997"/>
    <w:rsid w:val="00183B41"/>
    <w:rsid w:val="00184836"/>
    <w:rsid w:val="0018585A"/>
    <w:rsid w:val="001859F8"/>
    <w:rsid w:val="001A1EC5"/>
    <w:rsid w:val="001C43BE"/>
    <w:rsid w:val="001C58CD"/>
    <w:rsid w:val="001C6E14"/>
    <w:rsid w:val="001E075F"/>
    <w:rsid w:val="001E27FE"/>
    <w:rsid w:val="001F29ED"/>
    <w:rsid w:val="0020245E"/>
    <w:rsid w:val="00203389"/>
    <w:rsid w:val="002111DF"/>
    <w:rsid w:val="0021339A"/>
    <w:rsid w:val="00217A9E"/>
    <w:rsid w:val="00222A53"/>
    <w:rsid w:val="00230DB5"/>
    <w:rsid w:val="00233C80"/>
    <w:rsid w:val="00243095"/>
    <w:rsid w:val="00243906"/>
    <w:rsid w:val="00265AD2"/>
    <w:rsid w:val="00272A7B"/>
    <w:rsid w:val="00274E9C"/>
    <w:rsid w:val="00276744"/>
    <w:rsid w:val="00280EA7"/>
    <w:rsid w:val="00282B0D"/>
    <w:rsid w:val="00286B6B"/>
    <w:rsid w:val="00290C91"/>
    <w:rsid w:val="0029663B"/>
    <w:rsid w:val="002A4504"/>
    <w:rsid w:val="002A71EE"/>
    <w:rsid w:val="002B3537"/>
    <w:rsid w:val="002D5487"/>
    <w:rsid w:val="002E1E5C"/>
    <w:rsid w:val="002E3EF0"/>
    <w:rsid w:val="002F1704"/>
    <w:rsid w:val="002F4B53"/>
    <w:rsid w:val="00311DE7"/>
    <w:rsid w:val="00315B80"/>
    <w:rsid w:val="003269E3"/>
    <w:rsid w:val="00327AA6"/>
    <w:rsid w:val="0033059C"/>
    <w:rsid w:val="0033561D"/>
    <w:rsid w:val="0033587C"/>
    <w:rsid w:val="0034511A"/>
    <w:rsid w:val="00345308"/>
    <w:rsid w:val="0034591F"/>
    <w:rsid w:val="00346606"/>
    <w:rsid w:val="00367195"/>
    <w:rsid w:val="003677FB"/>
    <w:rsid w:val="00371876"/>
    <w:rsid w:val="00372BE0"/>
    <w:rsid w:val="00380DE5"/>
    <w:rsid w:val="00385E40"/>
    <w:rsid w:val="00392187"/>
    <w:rsid w:val="003B1E9E"/>
    <w:rsid w:val="003B5A2C"/>
    <w:rsid w:val="003C53F8"/>
    <w:rsid w:val="003C5CBF"/>
    <w:rsid w:val="003C66A3"/>
    <w:rsid w:val="003D5091"/>
    <w:rsid w:val="003E3172"/>
    <w:rsid w:val="003F51BF"/>
    <w:rsid w:val="00410906"/>
    <w:rsid w:val="00417ED2"/>
    <w:rsid w:val="00426D35"/>
    <w:rsid w:val="00432075"/>
    <w:rsid w:val="00435E55"/>
    <w:rsid w:val="00436A97"/>
    <w:rsid w:val="00436F31"/>
    <w:rsid w:val="00441EF7"/>
    <w:rsid w:val="00442EB5"/>
    <w:rsid w:val="004504C2"/>
    <w:rsid w:val="00462ADC"/>
    <w:rsid w:val="00463C40"/>
    <w:rsid w:val="004728E5"/>
    <w:rsid w:val="00477214"/>
    <w:rsid w:val="004833BC"/>
    <w:rsid w:val="00492838"/>
    <w:rsid w:val="004A2A8A"/>
    <w:rsid w:val="004B0BED"/>
    <w:rsid w:val="004B1781"/>
    <w:rsid w:val="004B5063"/>
    <w:rsid w:val="004D0300"/>
    <w:rsid w:val="004E11E1"/>
    <w:rsid w:val="004E1561"/>
    <w:rsid w:val="004E2257"/>
    <w:rsid w:val="004E4503"/>
    <w:rsid w:val="004E6507"/>
    <w:rsid w:val="004E6A2C"/>
    <w:rsid w:val="00501F80"/>
    <w:rsid w:val="00510BFC"/>
    <w:rsid w:val="00522802"/>
    <w:rsid w:val="0053058F"/>
    <w:rsid w:val="00530708"/>
    <w:rsid w:val="00531753"/>
    <w:rsid w:val="00535273"/>
    <w:rsid w:val="005379B7"/>
    <w:rsid w:val="00551ECB"/>
    <w:rsid w:val="00554BBB"/>
    <w:rsid w:val="00560010"/>
    <w:rsid w:val="00562262"/>
    <w:rsid w:val="00562D67"/>
    <w:rsid w:val="00564647"/>
    <w:rsid w:val="005656F1"/>
    <w:rsid w:val="00565A32"/>
    <w:rsid w:val="0057744E"/>
    <w:rsid w:val="0058211D"/>
    <w:rsid w:val="005A0B77"/>
    <w:rsid w:val="005A19AF"/>
    <w:rsid w:val="005A4852"/>
    <w:rsid w:val="005A79A6"/>
    <w:rsid w:val="005C5740"/>
    <w:rsid w:val="005D18F5"/>
    <w:rsid w:val="005E434F"/>
    <w:rsid w:val="005F1515"/>
    <w:rsid w:val="0060296B"/>
    <w:rsid w:val="00604259"/>
    <w:rsid w:val="00612854"/>
    <w:rsid w:val="00616489"/>
    <w:rsid w:val="006232B9"/>
    <w:rsid w:val="00624FC2"/>
    <w:rsid w:val="0063367B"/>
    <w:rsid w:val="00634FFA"/>
    <w:rsid w:val="006376FA"/>
    <w:rsid w:val="00647CCB"/>
    <w:rsid w:val="00647D47"/>
    <w:rsid w:val="006568DF"/>
    <w:rsid w:val="006618BB"/>
    <w:rsid w:val="006673E8"/>
    <w:rsid w:val="006836EB"/>
    <w:rsid w:val="00683A26"/>
    <w:rsid w:val="006B2673"/>
    <w:rsid w:val="006B314A"/>
    <w:rsid w:val="006B4661"/>
    <w:rsid w:val="006B601E"/>
    <w:rsid w:val="006C5AB7"/>
    <w:rsid w:val="006C7FC1"/>
    <w:rsid w:val="006D4873"/>
    <w:rsid w:val="006D7EAC"/>
    <w:rsid w:val="006F7CC5"/>
    <w:rsid w:val="007016C3"/>
    <w:rsid w:val="007046D6"/>
    <w:rsid w:val="0070546A"/>
    <w:rsid w:val="007059F4"/>
    <w:rsid w:val="0071594F"/>
    <w:rsid w:val="00722514"/>
    <w:rsid w:val="00722809"/>
    <w:rsid w:val="00726903"/>
    <w:rsid w:val="00732102"/>
    <w:rsid w:val="00736097"/>
    <w:rsid w:val="00746368"/>
    <w:rsid w:val="00746995"/>
    <w:rsid w:val="007602B8"/>
    <w:rsid w:val="007668C1"/>
    <w:rsid w:val="00767D86"/>
    <w:rsid w:val="0077291D"/>
    <w:rsid w:val="00772CAF"/>
    <w:rsid w:val="0077388B"/>
    <w:rsid w:val="00773E9B"/>
    <w:rsid w:val="00774945"/>
    <w:rsid w:val="00776A76"/>
    <w:rsid w:val="00781046"/>
    <w:rsid w:val="00786793"/>
    <w:rsid w:val="00791EF8"/>
    <w:rsid w:val="0079333C"/>
    <w:rsid w:val="0079448A"/>
    <w:rsid w:val="007A4C06"/>
    <w:rsid w:val="007B437A"/>
    <w:rsid w:val="007C6468"/>
    <w:rsid w:val="007C6DCA"/>
    <w:rsid w:val="007D5638"/>
    <w:rsid w:val="007D7333"/>
    <w:rsid w:val="007E72E4"/>
    <w:rsid w:val="007F6B1F"/>
    <w:rsid w:val="007F6CB7"/>
    <w:rsid w:val="00805FFE"/>
    <w:rsid w:val="008212FC"/>
    <w:rsid w:val="008224F2"/>
    <w:rsid w:val="008267E0"/>
    <w:rsid w:val="00831DD6"/>
    <w:rsid w:val="00835EC9"/>
    <w:rsid w:val="008411EA"/>
    <w:rsid w:val="008473B5"/>
    <w:rsid w:val="00853892"/>
    <w:rsid w:val="00854A46"/>
    <w:rsid w:val="00855019"/>
    <w:rsid w:val="00855BAD"/>
    <w:rsid w:val="00861282"/>
    <w:rsid w:val="008623F1"/>
    <w:rsid w:val="00862A00"/>
    <w:rsid w:val="00864BB8"/>
    <w:rsid w:val="0089227D"/>
    <w:rsid w:val="00897166"/>
    <w:rsid w:val="00897427"/>
    <w:rsid w:val="008A1722"/>
    <w:rsid w:val="008B7A90"/>
    <w:rsid w:val="008D6100"/>
    <w:rsid w:val="008E4DCC"/>
    <w:rsid w:val="0090026C"/>
    <w:rsid w:val="009009FC"/>
    <w:rsid w:val="0091062E"/>
    <w:rsid w:val="00914217"/>
    <w:rsid w:val="00920777"/>
    <w:rsid w:val="0092235E"/>
    <w:rsid w:val="00922AD1"/>
    <w:rsid w:val="00925732"/>
    <w:rsid w:val="009328CA"/>
    <w:rsid w:val="00940E3D"/>
    <w:rsid w:val="00942F93"/>
    <w:rsid w:val="0094447A"/>
    <w:rsid w:val="00972064"/>
    <w:rsid w:val="0097270B"/>
    <w:rsid w:val="00984850"/>
    <w:rsid w:val="00991001"/>
    <w:rsid w:val="009971BC"/>
    <w:rsid w:val="00997B46"/>
    <w:rsid w:val="009B1B9D"/>
    <w:rsid w:val="009B2208"/>
    <w:rsid w:val="009B4E12"/>
    <w:rsid w:val="009B7946"/>
    <w:rsid w:val="009C220B"/>
    <w:rsid w:val="009C5095"/>
    <w:rsid w:val="009C5116"/>
    <w:rsid w:val="009D3585"/>
    <w:rsid w:val="009D5297"/>
    <w:rsid w:val="009D7087"/>
    <w:rsid w:val="009E1849"/>
    <w:rsid w:val="009E5690"/>
    <w:rsid w:val="009E6914"/>
    <w:rsid w:val="009E715D"/>
    <w:rsid w:val="009F0E3A"/>
    <w:rsid w:val="00A015A7"/>
    <w:rsid w:val="00A01F19"/>
    <w:rsid w:val="00A04F94"/>
    <w:rsid w:val="00A05C36"/>
    <w:rsid w:val="00A120D4"/>
    <w:rsid w:val="00A22255"/>
    <w:rsid w:val="00A3786E"/>
    <w:rsid w:val="00A53419"/>
    <w:rsid w:val="00A55F7D"/>
    <w:rsid w:val="00A57ED4"/>
    <w:rsid w:val="00A62471"/>
    <w:rsid w:val="00A63520"/>
    <w:rsid w:val="00A66AF8"/>
    <w:rsid w:val="00A73BEE"/>
    <w:rsid w:val="00A76E17"/>
    <w:rsid w:val="00A82881"/>
    <w:rsid w:val="00A864AE"/>
    <w:rsid w:val="00A92284"/>
    <w:rsid w:val="00AA2401"/>
    <w:rsid w:val="00AC326A"/>
    <w:rsid w:val="00AD116F"/>
    <w:rsid w:val="00AD2D46"/>
    <w:rsid w:val="00AD6E3A"/>
    <w:rsid w:val="00AF38D6"/>
    <w:rsid w:val="00AF3B89"/>
    <w:rsid w:val="00B02DD8"/>
    <w:rsid w:val="00B111DA"/>
    <w:rsid w:val="00B122BA"/>
    <w:rsid w:val="00B23ADF"/>
    <w:rsid w:val="00B30A33"/>
    <w:rsid w:val="00B336E8"/>
    <w:rsid w:val="00B36E7A"/>
    <w:rsid w:val="00B43B72"/>
    <w:rsid w:val="00B456AE"/>
    <w:rsid w:val="00B63CD0"/>
    <w:rsid w:val="00B64903"/>
    <w:rsid w:val="00B665E7"/>
    <w:rsid w:val="00B66B97"/>
    <w:rsid w:val="00B71ED3"/>
    <w:rsid w:val="00B739F2"/>
    <w:rsid w:val="00B75952"/>
    <w:rsid w:val="00B94D77"/>
    <w:rsid w:val="00BA27F5"/>
    <w:rsid w:val="00BA459D"/>
    <w:rsid w:val="00BA62D2"/>
    <w:rsid w:val="00BC551C"/>
    <w:rsid w:val="00BD5CB9"/>
    <w:rsid w:val="00BE2884"/>
    <w:rsid w:val="00C1264B"/>
    <w:rsid w:val="00C2015E"/>
    <w:rsid w:val="00C207F2"/>
    <w:rsid w:val="00C26F28"/>
    <w:rsid w:val="00C36C22"/>
    <w:rsid w:val="00C36FF6"/>
    <w:rsid w:val="00C42EA5"/>
    <w:rsid w:val="00C4354E"/>
    <w:rsid w:val="00C43776"/>
    <w:rsid w:val="00C439A2"/>
    <w:rsid w:val="00C472AD"/>
    <w:rsid w:val="00C523B7"/>
    <w:rsid w:val="00C52839"/>
    <w:rsid w:val="00C52F6C"/>
    <w:rsid w:val="00C561FF"/>
    <w:rsid w:val="00C5655D"/>
    <w:rsid w:val="00C569F0"/>
    <w:rsid w:val="00C82080"/>
    <w:rsid w:val="00C95E33"/>
    <w:rsid w:val="00C96A7F"/>
    <w:rsid w:val="00CA0E1E"/>
    <w:rsid w:val="00CA4A26"/>
    <w:rsid w:val="00CB1CAD"/>
    <w:rsid w:val="00CB4AFA"/>
    <w:rsid w:val="00CC0F3E"/>
    <w:rsid w:val="00CC110C"/>
    <w:rsid w:val="00CD2CB7"/>
    <w:rsid w:val="00CD50EA"/>
    <w:rsid w:val="00CE1361"/>
    <w:rsid w:val="00CE158F"/>
    <w:rsid w:val="00CE5E75"/>
    <w:rsid w:val="00CF2D37"/>
    <w:rsid w:val="00D123A5"/>
    <w:rsid w:val="00D17230"/>
    <w:rsid w:val="00D17D1F"/>
    <w:rsid w:val="00D22E4D"/>
    <w:rsid w:val="00D24E26"/>
    <w:rsid w:val="00D30018"/>
    <w:rsid w:val="00D30172"/>
    <w:rsid w:val="00D34B37"/>
    <w:rsid w:val="00D367B1"/>
    <w:rsid w:val="00D36BF7"/>
    <w:rsid w:val="00D41497"/>
    <w:rsid w:val="00D45BE6"/>
    <w:rsid w:val="00D575E9"/>
    <w:rsid w:val="00D60E4D"/>
    <w:rsid w:val="00D63D34"/>
    <w:rsid w:val="00D64766"/>
    <w:rsid w:val="00D65167"/>
    <w:rsid w:val="00D71366"/>
    <w:rsid w:val="00DA1444"/>
    <w:rsid w:val="00DA7E55"/>
    <w:rsid w:val="00DB2C6B"/>
    <w:rsid w:val="00DB2CDB"/>
    <w:rsid w:val="00DC29A1"/>
    <w:rsid w:val="00DC61AD"/>
    <w:rsid w:val="00DC72FC"/>
    <w:rsid w:val="00DD6ED2"/>
    <w:rsid w:val="00DE1816"/>
    <w:rsid w:val="00DE2593"/>
    <w:rsid w:val="00DE5BEF"/>
    <w:rsid w:val="00E0131A"/>
    <w:rsid w:val="00E024BA"/>
    <w:rsid w:val="00E026FB"/>
    <w:rsid w:val="00E06A11"/>
    <w:rsid w:val="00E20807"/>
    <w:rsid w:val="00E2408E"/>
    <w:rsid w:val="00E2440D"/>
    <w:rsid w:val="00E44891"/>
    <w:rsid w:val="00E50F90"/>
    <w:rsid w:val="00E61FB2"/>
    <w:rsid w:val="00E657A6"/>
    <w:rsid w:val="00E7499D"/>
    <w:rsid w:val="00E843AC"/>
    <w:rsid w:val="00E90071"/>
    <w:rsid w:val="00E91E2F"/>
    <w:rsid w:val="00E94BAB"/>
    <w:rsid w:val="00E95074"/>
    <w:rsid w:val="00EA5123"/>
    <w:rsid w:val="00EA5EB8"/>
    <w:rsid w:val="00EA666C"/>
    <w:rsid w:val="00EB5213"/>
    <w:rsid w:val="00EB589F"/>
    <w:rsid w:val="00EB7A53"/>
    <w:rsid w:val="00EC4BA0"/>
    <w:rsid w:val="00EC7A8D"/>
    <w:rsid w:val="00ED3BB9"/>
    <w:rsid w:val="00ED3FC8"/>
    <w:rsid w:val="00EE1F9C"/>
    <w:rsid w:val="00EE22CE"/>
    <w:rsid w:val="00EE49C6"/>
    <w:rsid w:val="00EF6C19"/>
    <w:rsid w:val="00F002BD"/>
    <w:rsid w:val="00F006BB"/>
    <w:rsid w:val="00F0102B"/>
    <w:rsid w:val="00F0654B"/>
    <w:rsid w:val="00F07083"/>
    <w:rsid w:val="00F10273"/>
    <w:rsid w:val="00F15874"/>
    <w:rsid w:val="00F163FB"/>
    <w:rsid w:val="00F33155"/>
    <w:rsid w:val="00F36CA9"/>
    <w:rsid w:val="00F4135C"/>
    <w:rsid w:val="00F446E0"/>
    <w:rsid w:val="00F52A5F"/>
    <w:rsid w:val="00F62EA1"/>
    <w:rsid w:val="00F63071"/>
    <w:rsid w:val="00F673DE"/>
    <w:rsid w:val="00F83268"/>
    <w:rsid w:val="00F8523F"/>
    <w:rsid w:val="00F85E19"/>
    <w:rsid w:val="00F87DF7"/>
    <w:rsid w:val="00F94563"/>
    <w:rsid w:val="00F96D89"/>
    <w:rsid w:val="00FA2D5B"/>
    <w:rsid w:val="00FC6273"/>
    <w:rsid w:val="00FD2260"/>
    <w:rsid w:val="00FD7CDA"/>
    <w:rsid w:val="00FE3040"/>
    <w:rsid w:val="00FE421E"/>
    <w:rsid w:val="00FF0CCD"/>
    <w:rsid w:val="00FF0D69"/>
    <w:rsid w:val="00FF1DB3"/>
    <w:rsid w:val="00FF2DE7"/>
    <w:rsid w:val="00FF5E8C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3F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4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50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45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50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9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9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3F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4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50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45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50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9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348B-F89F-4B94-A17B-D5E7E1CB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5513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User</cp:lastModifiedBy>
  <cp:revision>2</cp:revision>
  <cp:lastPrinted>2020-08-11T07:23:00Z</cp:lastPrinted>
  <dcterms:created xsi:type="dcterms:W3CDTF">2023-05-17T05:34:00Z</dcterms:created>
  <dcterms:modified xsi:type="dcterms:W3CDTF">2023-05-17T05:34:00Z</dcterms:modified>
</cp:coreProperties>
</file>